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086BB973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REMINDER: </w:t>
                            </w:r>
                            <w:r w:rsidR="001D6C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="001D6C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Meetings</w:t>
                            </w:r>
                            <w:r w:rsidR="001D6CD5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086BB973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REMINDER: </w:t>
                      </w:r>
                      <w:r w:rsidR="001D6C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Zoom</w:t>
                      </w:r>
                      <w:r w:rsidR="001D6C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Meetings</w:t>
                      </w:r>
                      <w:r w:rsidR="001D6CD5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>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41A704BF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</w:t>
                            </w:r>
                            <w:r w:rsidR="00674F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="00674F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Meetings</w:t>
                            </w:r>
                            <w:r w:rsidR="00674F51">
                              <w:rPr>
                                <w:rFonts w:ascii="Arial" w:hAnsi="Arial" w:cs="Arial"/>
                                <w:b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313FF656" w14:textId="10942AE5" w:rsidR="00FA089F" w:rsidRDefault="00B0494B" w:rsidP="00FA089F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hAnsi="Arial" w:cs="Arial"/>
                              </w:rPr>
                            </w:pPr>
                            <w:r w:rsidRPr="000D4A30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Zoom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Meetings</w:t>
                            </w:r>
                            <w:r w:rsidRPr="006B3C9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app </w:t>
                            </w:r>
                            <w:r w:rsidR="00FA089F">
                              <w:rPr>
                                <w:rFonts w:ascii="Arial" w:hAnsi="Arial" w:cs="Arial"/>
                              </w:rPr>
                              <w:t xml:space="preserve">is a single, </w:t>
                            </w:r>
                            <w:r w:rsidR="00FA089F" w:rsidRPr="00824B88">
                              <w:rPr>
                                <w:rFonts w:ascii="Arial" w:hAnsi="Arial" w:cs="Arial"/>
                              </w:rPr>
                              <w:t>easy-to-use app for team collaboration, chat, calling and meetings</w:t>
                            </w:r>
                            <w:r w:rsidR="00FA089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65E1012" w14:textId="77777777" w:rsidR="003A75BC" w:rsidRPr="00600A8C" w:rsidRDefault="003A75BC" w:rsidP="00FA089F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eastAsiaTheme="minorEastAsia" w:hAnsi="Arial" w:cs="Arial"/>
                                <w:lang w:val="en-US"/>
                              </w:rPr>
                            </w:pPr>
                          </w:p>
                          <w:p w14:paraId="31429DD7" w14:textId="1428A31C" w:rsidR="00FA089F" w:rsidRPr="00600A8C" w:rsidRDefault="005E33F4" w:rsidP="00FA089F">
                            <w:pPr>
                              <w:pStyle w:val="NormalWeb"/>
                              <w:spacing w:before="0" w:beforeAutospacing="0" w:after="0" w:afterAutospacing="0" w:line="315" w:lineRule="atLeas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</w:pPr>
                            <w:r w:rsidRPr="003A75BC">
                              <w:rPr>
                                <w:rFonts w:ascii="Arial" w:hAnsi="Arial" w:cs="Arial"/>
                              </w:rPr>
                              <w:t>It</w:t>
                            </w:r>
                            <w:r w:rsidR="00FA089F" w:rsidRPr="00600A8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A089F" w:rsidRPr="00600A8C">
                              <w:rPr>
                                <w:rFonts w:ascii="Arial" w:eastAsiaTheme="minorEastAsia" w:hAnsi="Arial" w:cs="Arial"/>
                              </w:rPr>
                              <w:t xml:space="preserve">combines audio, web and video to let you collaborate on your computer, mobile device and video system in real-time. </w:t>
                            </w:r>
                          </w:p>
                          <w:p w14:paraId="102D3466" w14:textId="77777777" w:rsidR="00FA089F" w:rsidRPr="000C05B1" w:rsidRDefault="00FA089F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6A39A97A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started please visit the</w:t>
                            </w:r>
                            <w:r w:rsidR="003E4B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tooltip="BT Adoption Hub" w:history="1">
                              <w:r w:rsidR="003E4B8F" w:rsidRPr="00B2288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everything you need including quick start guides, training videos, pro tips and more.</w:t>
                            </w:r>
                          </w:p>
                          <w:p w14:paraId="2F94DE09" w14:textId="34DFD32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41A704BF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</w:t>
                      </w:r>
                      <w:r w:rsidR="00674F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Zoom</w:t>
                      </w:r>
                      <w:r w:rsidR="00674F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Meetings</w:t>
                      </w:r>
                      <w:r w:rsidR="00674F51">
                        <w:rPr>
                          <w:rFonts w:ascii="Arial" w:hAnsi="Arial" w:cs="Arial"/>
                          <w:b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313FF656" w14:textId="10942AE5" w:rsidR="00FA089F" w:rsidRDefault="00B0494B" w:rsidP="00FA089F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hAnsi="Arial" w:cs="Arial"/>
                        </w:rPr>
                      </w:pPr>
                      <w:r w:rsidRPr="000D4A30">
                        <w:rPr>
                          <w:rFonts w:ascii="Arial" w:hAnsi="Arial" w:cs="Arial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Zoom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Meetings</w:t>
                      </w:r>
                      <w:r w:rsidRPr="006B3C9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app </w:t>
                      </w:r>
                      <w:r w:rsidR="00FA089F">
                        <w:rPr>
                          <w:rFonts w:ascii="Arial" w:hAnsi="Arial" w:cs="Arial"/>
                        </w:rPr>
                        <w:t xml:space="preserve">is a single, </w:t>
                      </w:r>
                      <w:r w:rsidR="00FA089F" w:rsidRPr="00824B88">
                        <w:rPr>
                          <w:rFonts w:ascii="Arial" w:hAnsi="Arial" w:cs="Arial"/>
                        </w:rPr>
                        <w:t>easy-to-use app for team collaboration, chat, calling and meetings</w:t>
                      </w:r>
                      <w:r w:rsidR="00FA089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65E1012" w14:textId="77777777" w:rsidR="003A75BC" w:rsidRPr="00600A8C" w:rsidRDefault="003A75BC" w:rsidP="00FA089F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eastAsiaTheme="minorEastAsia" w:hAnsi="Arial" w:cs="Arial"/>
                          <w:lang w:val="en-US"/>
                        </w:rPr>
                      </w:pPr>
                    </w:p>
                    <w:p w14:paraId="31429DD7" w14:textId="1428A31C" w:rsidR="00FA089F" w:rsidRPr="00600A8C" w:rsidRDefault="005E33F4" w:rsidP="00FA089F">
                      <w:pPr>
                        <w:pStyle w:val="NormalWeb"/>
                        <w:spacing w:before="0" w:beforeAutospacing="0" w:after="0" w:afterAutospacing="0" w:line="315" w:lineRule="atLeas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</w:pPr>
                      <w:r w:rsidRPr="003A75BC">
                        <w:rPr>
                          <w:rFonts w:ascii="Arial" w:hAnsi="Arial" w:cs="Arial"/>
                        </w:rPr>
                        <w:t>It</w:t>
                      </w:r>
                      <w:r w:rsidR="00FA089F" w:rsidRPr="00600A8C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FA089F" w:rsidRPr="00600A8C">
                        <w:rPr>
                          <w:rFonts w:ascii="Arial" w:eastAsiaTheme="minorEastAsia" w:hAnsi="Arial" w:cs="Arial"/>
                        </w:rPr>
                        <w:t xml:space="preserve">combines audio, web and video to let you collaborate on your computer, mobile device and video system in real-time. </w:t>
                      </w:r>
                    </w:p>
                    <w:p w14:paraId="102D3466" w14:textId="77777777" w:rsidR="00FA089F" w:rsidRPr="000C05B1" w:rsidRDefault="00FA089F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6A39A97A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started please visit the</w:t>
                      </w:r>
                      <w:r w:rsidR="003E4B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1" w:tooltip="BT Adoption Hub" w:history="1">
                        <w:r w:rsidR="003E4B8F" w:rsidRPr="00B2288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everything you need including quick start guides, training videos, pro tips and more.</w:t>
                      </w:r>
                    </w:p>
                    <w:p w14:paraId="2F94DE09" w14:textId="34DFD32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8F6D" w14:textId="77777777" w:rsidR="00522FE8" w:rsidRDefault="00522FE8" w:rsidP="00C26D8B">
      <w:r>
        <w:separator/>
      </w:r>
    </w:p>
  </w:endnote>
  <w:endnote w:type="continuationSeparator" w:id="0">
    <w:p w14:paraId="140352CB" w14:textId="77777777" w:rsidR="00522FE8" w:rsidRDefault="00522FE8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7D6B8CE6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D85740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9874" w14:textId="77777777" w:rsidR="00522FE8" w:rsidRDefault="00522FE8" w:rsidP="00C26D8B">
      <w:r>
        <w:separator/>
      </w:r>
    </w:p>
  </w:footnote>
  <w:footnote w:type="continuationSeparator" w:id="0">
    <w:p w14:paraId="70CC0F76" w14:textId="77777777" w:rsidR="00522FE8" w:rsidRDefault="00522FE8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952A8"/>
    <w:rsid w:val="001D4065"/>
    <w:rsid w:val="001D6CD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A75BC"/>
    <w:rsid w:val="003B199E"/>
    <w:rsid w:val="003C3CA4"/>
    <w:rsid w:val="003E0097"/>
    <w:rsid w:val="003E4B8F"/>
    <w:rsid w:val="0042532F"/>
    <w:rsid w:val="00430D46"/>
    <w:rsid w:val="00482459"/>
    <w:rsid w:val="004A1AE6"/>
    <w:rsid w:val="004C4A81"/>
    <w:rsid w:val="004D13B6"/>
    <w:rsid w:val="004E7ED7"/>
    <w:rsid w:val="00514AD0"/>
    <w:rsid w:val="00522FE8"/>
    <w:rsid w:val="00532611"/>
    <w:rsid w:val="00552805"/>
    <w:rsid w:val="00570884"/>
    <w:rsid w:val="005A5078"/>
    <w:rsid w:val="005B1143"/>
    <w:rsid w:val="005B393F"/>
    <w:rsid w:val="005C0BBF"/>
    <w:rsid w:val="005D3BA1"/>
    <w:rsid w:val="005E33F4"/>
    <w:rsid w:val="006123F4"/>
    <w:rsid w:val="00622B63"/>
    <w:rsid w:val="00674F51"/>
    <w:rsid w:val="006A32DD"/>
    <w:rsid w:val="006E0F1A"/>
    <w:rsid w:val="00760C34"/>
    <w:rsid w:val="007653A5"/>
    <w:rsid w:val="00771F2A"/>
    <w:rsid w:val="0078195B"/>
    <w:rsid w:val="007B1348"/>
    <w:rsid w:val="007C3B00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07F2"/>
    <w:rsid w:val="00AC2CE3"/>
    <w:rsid w:val="00B0494B"/>
    <w:rsid w:val="00B22884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72D95"/>
    <w:rsid w:val="00CA05D2"/>
    <w:rsid w:val="00CB1C2A"/>
    <w:rsid w:val="00CC0B7C"/>
    <w:rsid w:val="00D30B12"/>
    <w:rsid w:val="00D42726"/>
    <w:rsid w:val="00D42CC1"/>
    <w:rsid w:val="00D5709B"/>
    <w:rsid w:val="00D667F7"/>
    <w:rsid w:val="00D85740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A089F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08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zoom/meeting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zoom/meeting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08C26-EE1D-42DE-8A66-C422621EE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12</cp:revision>
  <dcterms:created xsi:type="dcterms:W3CDTF">2023-02-16T16:26:00Z</dcterms:created>
  <dcterms:modified xsi:type="dcterms:W3CDTF">2024-08-08T07:22:00Z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