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4B9C" w14:textId="77777777" w:rsidR="0040501D" w:rsidRDefault="00570884" w:rsidP="002559A1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  <w:r w:rsidR="002559A1">
        <w:rPr>
          <w:rFonts w:ascii="Arial" w:hAnsi="Arial" w:cs="Arial"/>
        </w:rPr>
        <w:t xml:space="preserve"> </w:t>
      </w:r>
    </w:p>
    <w:p w14:paraId="78356ECD" w14:textId="2C913C6F" w:rsidR="00482459" w:rsidRPr="002559A1" w:rsidRDefault="00026BFD" w:rsidP="002559A1">
      <w:pPr>
        <w:pStyle w:val="Title1"/>
        <w:rPr>
          <w:rFonts w:ascii="Arial" w:hAnsi="Arial" w:cs="Arial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2559A1">
        <w:rPr>
          <w:rFonts w:ascii="Arial" w:hAnsi="Arial" w:cs="Arial"/>
          <w:sz w:val="40"/>
          <w:szCs w:val="16"/>
        </w:rPr>
        <w:t>l</w:t>
      </w:r>
      <w:r w:rsidR="00A66C48" w:rsidRPr="00A66C48">
        <w:rPr>
          <w:rFonts w:ascii="Arial" w:hAnsi="Arial" w:cs="Arial"/>
          <w:sz w:val="40"/>
          <w:szCs w:val="16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2484588F" w:rsidR="00C26D8B" w:rsidRPr="0042532F" w:rsidRDefault="002559A1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4B31DA6D">
                <wp:simplePos x="0" y="0"/>
                <wp:positionH relativeFrom="column">
                  <wp:posOffset>1059815</wp:posOffset>
                </wp:positionH>
                <wp:positionV relativeFrom="paragraph">
                  <wp:posOffset>421005</wp:posOffset>
                </wp:positionV>
                <wp:extent cx="5273868" cy="6850380"/>
                <wp:effectExtent l="0" t="0" r="2222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85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10A5" w14:textId="43539309" w:rsidR="002559A1" w:rsidRPr="00600A8C" w:rsidRDefault="002559A1" w:rsidP="002559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new </w:t>
                            </w:r>
                            <w:r w:rsidR="000B75C2" w:rsidRPr="000B75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MiCloud UC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</w:t>
                            </w: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LIVE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to use.</w:t>
                            </w:r>
                          </w:p>
                          <w:p w14:paraId="64DE6FD8" w14:textId="77777777" w:rsidR="002559A1" w:rsidRPr="00600A8C" w:rsidRDefault="002559A1" w:rsidP="002559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9C254D" w14:textId="6A76C798" w:rsidR="002559A1" w:rsidRPr="00600A8C" w:rsidRDefault="002559A1" w:rsidP="002559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B75C2" w:rsidRPr="000B75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MiCloud UC </w:t>
                            </w:r>
                            <w:r w:rsidRPr="00600A8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app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should already be installed on your computer (if you can’t see it, type </w:t>
                            </w:r>
                            <w:r w:rsidR="000B75C2" w:rsidRPr="000B75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</w:t>
                            </w:r>
                            <w:r w:rsidR="006419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Cloud</w:t>
                            </w:r>
                            <w:r w:rsidR="000B75C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into your search bar).  If you do not think it has been installed, please contact </w:t>
                            </w: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&lt;contact detail&gt;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C828F8" w14:textId="77777777" w:rsidR="002559A1" w:rsidRPr="00600A8C" w:rsidRDefault="002559A1" w:rsidP="002559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52125A2" w14:textId="2DA608D1" w:rsidR="002559A1" w:rsidRPr="00600A8C" w:rsidRDefault="002559A1" w:rsidP="00600A8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Complete the following actions:</w:t>
                            </w:r>
                          </w:p>
                          <w:p w14:paraId="43ADA206" w14:textId="68D21A68" w:rsidR="002559A1" w:rsidRPr="00600A8C" w:rsidRDefault="002559A1" w:rsidP="002559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Activate your account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following the instructions in your activation email from </w:t>
                            </w:r>
                            <w:r w:rsidR="000B75C2" w:rsidRPr="000B75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BT/Mitel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2DA8C7" w14:textId="77777777" w:rsidR="002559A1" w:rsidRPr="00600A8C" w:rsidRDefault="002559A1" w:rsidP="002559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Sign in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your username and password.</w:t>
                            </w:r>
                          </w:p>
                          <w:p w14:paraId="2DB0CA03" w14:textId="1F4A2209" w:rsidR="002559A1" w:rsidRPr="00600A8C" w:rsidRDefault="002559A1" w:rsidP="002559A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Install the mobile app,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once installed it’s simple to click</w:t>
                            </w:r>
                            <w:r w:rsidRPr="00600A8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0A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‘Join’ or ‘Start’ a meeting from your mobile, and access Messaging and Calling. </w:t>
                            </w:r>
                          </w:p>
                          <w:p w14:paraId="558FB522" w14:textId="77777777" w:rsidR="002559A1" w:rsidRPr="00600A8C" w:rsidRDefault="002559A1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030A0"/>
                                <w:lang w:eastAsia="en-US"/>
                              </w:rPr>
                            </w:pPr>
                          </w:p>
                          <w:p w14:paraId="52A1D058" w14:textId="1CFB8048" w:rsidR="00600A8C" w:rsidRPr="00600A8C" w:rsidRDefault="002559A1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</w:pPr>
                            <w:r w:rsidRPr="00600A8C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Now get started with the</w:t>
                            </w:r>
                            <w:r w:rsidRPr="00600A8C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7030A0"/>
                                <w:lang w:eastAsia="en-US"/>
                              </w:rPr>
                              <w:t xml:space="preserve"> </w:t>
                            </w:r>
                            <w:r w:rsidR="000B75C2" w:rsidRPr="000B75C2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MiCloud UC</w:t>
                            </w:r>
                          </w:p>
                          <w:p w14:paraId="2A74C18A" w14:textId="77777777" w:rsidR="000B75C2" w:rsidRDefault="000B75C2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</w:rPr>
                            </w:pPr>
                            <w:r w:rsidRPr="000B75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MiCloud UC </w:t>
                            </w:r>
                            <w:r w:rsidR="002559A1" w:rsidRPr="00600A8C">
                              <w:rPr>
                                <w:rFonts w:ascii="Arial" w:eastAsiaTheme="minorEastAsia" w:hAnsi="Arial" w:cs="Arial"/>
                              </w:rPr>
                              <w:t>enables you to do everything you need from one platform including team collaboration, managing your meetings, chat, file share, calls and much more.</w:t>
                            </w:r>
                          </w:p>
                          <w:p w14:paraId="5E18C426" w14:textId="78369BC2" w:rsidR="002559A1" w:rsidRPr="00600A8C" w:rsidRDefault="000B75C2" w:rsidP="002559A1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</w:pPr>
                            <w:r w:rsidRPr="000B75C2">
                              <w:rPr>
                                <w:rFonts w:ascii="Arial" w:eastAsiaTheme="minorEastAsia" w:hAnsi="Arial" w:cs="Arial"/>
                              </w:rPr>
                              <w:t xml:space="preserve">It </w:t>
                            </w:r>
                            <w:r w:rsidR="002559A1" w:rsidRPr="00600A8C">
                              <w:rPr>
                                <w:rFonts w:ascii="Arial" w:eastAsiaTheme="minorEastAsia" w:hAnsi="Arial" w:cs="Arial"/>
                              </w:rPr>
                              <w:t xml:space="preserve">combines audio, web and video to let you collaborate on your computer, mobile device and video system in real-time. Scheduling and joining a meeting </w:t>
                            </w:r>
                            <w:r w:rsidRPr="00600A8C">
                              <w:rPr>
                                <w:rFonts w:ascii="Arial" w:eastAsiaTheme="minorEastAsia" w:hAnsi="Arial" w:cs="Arial"/>
                              </w:rPr>
                              <w:t>are</w:t>
                            </w:r>
                            <w:r w:rsidR="002559A1" w:rsidRPr="00600A8C">
                              <w:rPr>
                                <w:rFonts w:ascii="Arial" w:eastAsiaTheme="minorEastAsia" w:hAnsi="Arial" w:cs="Arial"/>
                              </w:rPr>
                              <w:t xml:space="preserve"> simple through a web browser or the app. </w:t>
                            </w:r>
                          </w:p>
                          <w:p w14:paraId="692D487A" w14:textId="77777777" w:rsidR="00600A8C" w:rsidRDefault="00600A8C" w:rsidP="00600A8C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</w:p>
                          <w:p w14:paraId="3FDECF1A" w14:textId="77777777" w:rsidR="00B40DAA" w:rsidRDefault="00B40DAA" w:rsidP="00B40DAA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  <w:r w:rsidRPr="00600A8C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Training and support</w:t>
                            </w:r>
                          </w:p>
                          <w:p w14:paraId="61BBFFC5" w14:textId="79AF19E1" w:rsidR="00B40DAA" w:rsidRPr="0063351D" w:rsidRDefault="00B40DAA" w:rsidP="00B40DAA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rPr>
                                <w:rFonts w:ascii="Century Gothic" w:eastAsiaTheme="minorHAnsi" w:hAnsi="Century Gothic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00A8C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To help you get started and continue to use the service, please visit the</w:t>
                            </w:r>
                            <w:r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 </w:t>
                            </w:r>
                            <w:hyperlink r:id="rId10" w:history="1">
                              <w:r w:rsidRPr="00792A3F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>BT Adoption Hub</w:t>
                              </w:r>
                            </w:hyperlink>
                            <w:r w:rsidRPr="00600A8C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. You will find quick start guides, training videos, top tips and more.</w:t>
                            </w:r>
                          </w:p>
                          <w:p w14:paraId="045014EB" w14:textId="77777777" w:rsidR="00B40DAA" w:rsidRPr="00601B85" w:rsidRDefault="00B40DAA" w:rsidP="00B40DAA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&lt;name&gt;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3F2183" w14:textId="6F149A89" w:rsidR="00B40DAA" w:rsidRPr="001D38E0" w:rsidRDefault="00B40DAA" w:rsidP="00B40DAA">
                            <w:pPr>
                              <w:spacing w:after="16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2618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MiCloud UC</w:t>
                            </w:r>
                            <w:r w:rsidRPr="00601B85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the title for further information</w:t>
                            </w:r>
                            <w:r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meeting service.  </w:t>
                            </w:r>
                          </w:p>
                          <w:p w14:paraId="18366C44" w14:textId="00AD69B5" w:rsidR="00BC3C1A" w:rsidRPr="00A614FA" w:rsidRDefault="00B40DAA" w:rsidP="00B40DA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  <w:r w:rsidR="002559A1" w:rsidRPr="00600A8C">
                              <w:rPr>
                                <w:rFonts w:ascii="Arial" w:eastAsiaTheme="minorEastAsia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33.15pt;width:415.25pt;height:5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" strokecolor="#5514b4">
                <v:textbox inset="2mm,2mm,2mm,2mm">
                  <w:txbxContent>
                    <w:p w14:paraId="696F10A5" w14:textId="43539309" w:rsidR="002559A1" w:rsidRPr="00600A8C" w:rsidRDefault="002559A1" w:rsidP="002559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new </w:t>
                      </w:r>
                      <w:r w:rsidR="000B75C2" w:rsidRPr="000B75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MiCloud UC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</w:t>
                      </w: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LIVE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to use.</w:t>
                      </w:r>
                    </w:p>
                    <w:p w14:paraId="64DE6FD8" w14:textId="77777777" w:rsidR="002559A1" w:rsidRPr="00600A8C" w:rsidRDefault="002559A1" w:rsidP="002559A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9C254D" w14:textId="6A76C798" w:rsidR="002559A1" w:rsidRPr="00600A8C" w:rsidRDefault="002559A1" w:rsidP="002559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0B75C2" w:rsidRPr="000B75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MiCloud UC </w:t>
                      </w:r>
                      <w:r w:rsidRPr="00600A8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app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should already be installed on your computer (if you can’t see it, type </w:t>
                      </w:r>
                      <w:r w:rsidR="000B75C2" w:rsidRPr="000B75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</w:t>
                      </w:r>
                      <w:r w:rsidR="006419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Cloud</w:t>
                      </w:r>
                      <w:r w:rsidR="000B75C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into your search bar).  If you do not think it has been installed, please contact </w:t>
                      </w:r>
                      <w:r w:rsidRPr="00600A8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&lt;contact detail&gt;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C828F8" w14:textId="77777777" w:rsidR="002559A1" w:rsidRPr="00600A8C" w:rsidRDefault="002559A1" w:rsidP="002559A1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652125A2" w14:textId="2DA608D1" w:rsidR="002559A1" w:rsidRPr="00600A8C" w:rsidRDefault="002559A1" w:rsidP="00600A8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Complete the following actions:</w:t>
                      </w:r>
                    </w:p>
                    <w:p w14:paraId="43ADA206" w14:textId="68D21A68" w:rsidR="002559A1" w:rsidRPr="00600A8C" w:rsidRDefault="002559A1" w:rsidP="002559A1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eastAsiaTheme="min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Activate your account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following the instructions in your activation email from </w:t>
                      </w:r>
                      <w:r w:rsidR="000B75C2" w:rsidRPr="000B75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BT/Mitel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72DA8C7" w14:textId="77777777" w:rsidR="002559A1" w:rsidRPr="00600A8C" w:rsidRDefault="002559A1" w:rsidP="002559A1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Sign in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with your username and password.</w:t>
                      </w:r>
                    </w:p>
                    <w:p w14:paraId="2DB0CA03" w14:textId="1F4A2209" w:rsidR="002559A1" w:rsidRPr="00600A8C" w:rsidRDefault="002559A1" w:rsidP="002559A1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Install the mobile app,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>once installed it’s simple to click</w:t>
                      </w:r>
                      <w:r w:rsidRPr="00600A8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00A8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‘Join’ or ‘Start’ a meeting from your mobile, and access Messaging and Calling. </w:t>
                      </w:r>
                    </w:p>
                    <w:p w14:paraId="558FB522" w14:textId="77777777" w:rsidR="002559A1" w:rsidRPr="00600A8C" w:rsidRDefault="002559A1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  <w:b/>
                          <w:bCs/>
                          <w:color w:val="7030A0"/>
                          <w:lang w:eastAsia="en-US"/>
                        </w:rPr>
                      </w:pPr>
                    </w:p>
                    <w:p w14:paraId="52A1D058" w14:textId="1CFB8048" w:rsidR="00600A8C" w:rsidRPr="00600A8C" w:rsidRDefault="002559A1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  <w:lang w:val="en-US"/>
                        </w:rPr>
                      </w:pPr>
                      <w:r w:rsidRPr="00600A8C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Now get started with the</w:t>
                      </w:r>
                      <w:r w:rsidRPr="00600A8C">
                        <w:rPr>
                          <w:rFonts w:ascii="Arial" w:eastAsiaTheme="minorEastAsia" w:hAnsi="Arial" w:cs="Arial"/>
                          <w:b/>
                          <w:bCs/>
                          <w:color w:val="7030A0"/>
                          <w:lang w:eastAsia="en-US"/>
                        </w:rPr>
                        <w:t xml:space="preserve"> </w:t>
                      </w:r>
                      <w:r w:rsidR="000B75C2" w:rsidRPr="000B75C2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MiCloud UC</w:t>
                      </w:r>
                    </w:p>
                    <w:p w14:paraId="2A74C18A" w14:textId="77777777" w:rsidR="000B75C2" w:rsidRDefault="000B75C2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</w:rPr>
                      </w:pPr>
                      <w:r w:rsidRPr="000B75C2">
                        <w:rPr>
                          <w:rFonts w:ascii="Arial" w:hAnsi="Arial" w:cs="Arial"/>
                          <w:b/>
                          <w:bCs/>
                        </w:rPr>
                        <w:t xml:space="preserve">MiCloud UC </w:t>
                      </w:r>
                      <w:r w:rsidR="002559A1" w:rsidRPr="00600A8C">
                        <w:rPr>
                          <w:rFonts w:ascii="Arial" w:eastAsiaTheme="minorEastAsia" w:hAnsi="Arial" w:cs="Arial"/>
                        </w:rPr>
                        <w:t>enables you to do everything you need from one platform including team collaboration, managing your meetings, chat, file share, calls and much more.</w:t>
                      </w:r>
                    </w:p>
                    <w:p w14:paraId="5E18C426" w14:textId="78369BC2" w:rsidR="002559A1" w:rsidRPr="00600A8C" w:rsidRDefault="000B75C2" w:rsidP="002559A1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</w:pPr>
                      <w:r w:rsidRPr="000B75C2">
                        <w:rPr>
                          <w:rFonts w:ascii="Arial" w:eastAsiaTheme="minorEastAsia" w:hAnsi="Arial" w:cs="Arial"/>
                        </w:rPr>
                        <w:t xml:space="preserve">It </w:t>
                      </w:r>
                      <w:r w:rsidR="002559A1" w:rsidRPr="00600A8C">
                        <w:rPr>
                          <w:rFonts w:ascii="Arial" w:eastAsiaTheme="minorEastAsia" w:hAnsi="Arial" w:cs="Arial"/>
                        </w:rPr>
                        <w:t xml:space="preserve">combines audio, web and video to let you collaborate on your computer, mobile device and video system in real-time. Scheduling and joining a meeting </w:t>
                      </w:r>
                      <w:r w:rsidRPr="00600A8C">
                        <w:rPr>
                          <w:rFonts w:ascii="Arial" w:eastAsiaTheme="minorEastAsia" w:hAnsi="Arial" w:cs="Arial"/>
                        </w:rPr>
                        <w:t>are</w:t>
                      </w:r>
                      <w:r w:rsidR="002559A1" w:rsidRPr="00600A8C">
                        <w:rPr>
                          <w:rFonts w:ascii="Arial" w:eastAsiaTheme="minorEastAsia" w:hAnsi="Arial" w:cs="Arial"/>
                        </w:rPr>
                        <w:t xml:space="preserve"> simple through a web browser or the app. </w:t>
                      </w:r>
                    </w:p>
                    <w:p w14:paraId="692D487A" w14:textId="77777777" w:rsidR="00600A8C" w:rsidRDefault="00600A8C" w:rsidP="00600A8C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</w:p>
                    <w:p w14:paraId="3FDECF1A" w14:textId="77777777" w:rsidR="00B40DAA" w:rsidRDefault="00B40DAA" w:rsidP="00B40DAA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  <w:r w:rsidRPr="00600A8C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Training and support</w:t>
                      </w:r>
                    </w:p>
                    <w:p w14:paraId="61BBFFC5" w14:textId="79AF19E1" w:rsidR="00B40DAA" w:rsidRPr="0063351D" w:rsidRDefault="00B40DAA" w:rsidP="00B40DAA">
                      <w:pPr>
                        <w:pStyle w:val="NormalWeb"/>
                        <w:spacing w:before="240" w:beforeAutospacing="0" w:after="240" w:afterAutospacing="0" w:line="315" w:lineRule="atLeast"/>
                        <w:rPr>
                          <w:rFonts w:ascii="Century Gothic" w:eastAsiaTheme="minorHAnsi" w:hAnsi="Century Gothic" w:cstheme="minorBidi"/>
                          <w:sz w:val="22"/>
                          <w:szCs w:val="22"/>
                          <w:lang w:eastAsia="en-US"/>
                        </w:rPr>
                      </w:pPr>
                      <w:r w:rsidRPr="00600A8C">
                        <w:rPr>
                          <w:rFonts w:ascii="Arial" w:eastAsiaTheme="minorEastAsia" w:hAnsi="Arial" w:cs="Arial"/>
                          <w:lang w:eastAsia="en-US"/>
                        </w:rPr>
                        <w:t>To help you get started and continue to use the service, please visit the</w:t>
                      </w:r>
                      <w:r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 </w:t>
                      </w:r>
                      <w:hyperlink r:id="rId11" w:history="1">
                        <w:r w:rsidRPr="00792A3F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>BT Adoption Hub</w:t>
                        </w:r>
                      </w:hyperlink>
                      <w:r w:rsidRPr="00600A8C">
                        <w:rPr>
                          <w:rFonts w:ascii="Arial" w:eastAsiaTheme="minorEastAsia" w:hAnsi="Arial" w:cs="Arial"/>
                          <w:lang w:eastAsia="en-US"/>
                        </w:rPr>
                        <w:t>. You will find quick start guides, training videos, top tips and more.</w:t>
                      </w:r>
                    </w:p>
                    <w:p w14:paraId="045014EB" w14:textId="77777777" w:rsidR="00B40DAA" w:rsidRPr="00601B85" w:rsidRDefault="00B40DAA" w:rsidP="00B40DAA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&lt;name&gt;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F3F2183" w14:textId="6F149A89" w:rsidR="00B40DAA" w:rsidRPr="001D38E0" w:rsidRDefault="00B40DAA" w:rsidP="00B40DAA">
                      <w:pPr>
                        <w:spacing w:after="16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2618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MiCloud UC</w:t>
                      </w:r>
                      <w:r w:rsidRPr="00601B85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in the title for further information</w:t>
                      </w:r>
                      <w:r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meeting service.  </w:t>
                      </w:r>
                    </w:p>
                    <w:p w14:paraId="18366C44" w14:textId="00AD69B5" w:rsidR="00BC3C1A" w:rsidRPr="00A614FA" w:rsidRDefault="00B40DAA" w:rsidP="00B40DA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  <w:r w:rsidR="002559A1" w:rsidRPr="00600A8C">
                        <w:rPr>
                          <w:rFonts w:ascii="Arial" w:eastAsiaTheme="minorEastAsia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42DD"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4A982B4C" w:rsidR="00A242DD" w:rsidRPr="000C736D" w:rsidRDefault="002559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73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0B75C2" w:rsidRPr="000B75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MiCloud UC</w:t>
                            </w:r>
                            <w:r w:rsidRPr="000B75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3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6F6A3" id="_x0000_s1027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" strokecolor="#5514b4">
                <v:textbox style="mso-fit-shape-to-text:t" inset="2mm,2mm,2mm,2mm">
                  <w:txbxContent>
                    <w:p w14:paraId="44FE4D1B" w14:textId="4A982B4C" w:rsidR="00A242DD" w:rsidRPr="000C736D" w:rsidRDefault="002559A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C73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0B75C2" w:rsidRPr="000B75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MiCloud UC</w:t>
                      </w:r>
                      <w:r w:rsidRPr="000B75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C73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 now LIVE!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32B9FF4F" w:rsidR="00F76D08" w:rsidRPr="0042532F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0205B9D6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0B6FA85" w14:textId="76B5877F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2D1C1969" w14:textId="2A0797CE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577855" w14:textId="36AFF4B9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74C3E9E" w14:textId="630AFA5B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7334F6C" w14:textId="467ABE52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DE432B1" w14:textId="6679A782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41C2621" w14:textId="26EF9C27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97C090D" w14:textId="2F83A94C" w:rsidR="002559A1" w:rsidRPr="0042532F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2559A1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FF177" w14:textId="77777777" w:rsidR="00E971D3" w:rsidRDefault="00E971D3" w:rsidP="00C26D8B">
      <w:r>
        <w:separator/>
      </w:r>
    </w:p>
  </w:endnote>
  <w:endnote w:type="continuationSeparator" w:id="0">
    <w:p w14:paraId="3095DA0A" w14:textId="77777777" w:rsidR="00E971D3" w:rsidRDefault="00E971D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831D093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35DF5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604E" w14:textId="77777777" w:rsidR="00E971D3" w:rsidRDefault="00E971D3" w:rsidP="00C26D8B">
      <w:r>
        <w:separator/>
      </w:r>
    </w:p>
  </w:footnote>
  <w:footnote w:type="continuationSeparator" w:id="0">
    <w:p w14:paraId="4AAC66DB" w14:textId="77777777" w:rsidR="00E971D3" w:rsidRDefault="00E971D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275"/>
    <w:multiLevelType w:val="hybridMultilevel"/>
    <w:tmpl w:val="E30A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4"/>
  </w:num>
  <w:num w:numId="12" w16cid:durableId="28792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B30BA"/>
    <w:rsid w:val="000B75C2"/>
    <w:rsid w:val="000C1A17"/>
    <w:rsid w:val="000C736D"/>
    <w:rsid w:val="000D17DF"/>
    <w:rsid w:val="0011134D"/>
    <w:rsid w:val="0012651C"/>
    <w:rsid w:val="0015241A"/>
    <w:rsid w:val="001666B0"/>
    <w:rsid w:val="00171BEA"/>
    <w:rsid w:val="001952A8"/>
    <w:rsid w:val="001D0C56"/>
    <w:rsid w:val="001E42F2"/>
    <w:rsid w:val="00211FEC"/>
    <w:rsid w:val="0022042C"/>
    <w:rsid w:val="00233F7A"/>
    <w:rsid w:val="002559A1"/>
    <w:rsid w:val="00261857"/>
    <w:rsid w:val="00276EFC"/>
    <w:rsid w:val="002828BF"/>
    <w:rsid w:val="00296C12"/>
    <w:rsid w:val="002A40FF"/>
    <w:rsid w:val="00342183"/>
    <w:rsid w:val="003A3DA5"/>
    <w:rsid w:val="003A5A9B"/>
    <w:rsid w:val="003B199E"/>
    <w:rsid w:val="003E0097"/>
    <w:rsid w:val="0040501D"/>
    <w:rsid w:val="0042532F"/>
    <w:rsid w:val="00430D46"/>
    <w:rsid w:val="0047514E"/>
    <w:rsid w:val="004811C9"/>
    <w:rsid w:val="00482459"/>
    <w:rsid w:val="004A1AE6"/>
    <w:rsid w:val="004C4A81"/>
    <w:rsid w:val="004D13B6"/>
    <w:rsid w:val="004E7ED7"/>
    <w:rsid w:val="00514AD0"/>
    <w:rsid w:val="00552805"/>
    <w:rsid w:val="00570884"/>
    <w:rsid w:val="005A5078"/>
    <w:rsid w:val="005B393F"/>
    <w:rsid w:val="005C0BBF"/>
    <w:rsid w:val="005D3BA1"/>
    <w:rsid w:val="00600A8C"/>
    <w:rsid w:val="00622B63"/>
    <w:rsid w:val="00635DF5"/>
    <w:rsid w:val="0064190B"/>
    <w:rsid w:val="006E0F1A"/>
    <w:rsid w:val="00760C34"/>
    <w:rsid w:val="00764A7E"/>
    <w:rsid w:val="007653A5"/>
    <w:rsid w:val="00771F2A"/>
    <w:rsid w:val="00776560"/>
    <w:rsid w:val="0078195B"/>
    <w:rsid w:val="00792A3F"/>
    <w:rsid w:val="007B1348"/>
    <w:rsid w:val="00811ABF"/>
    <w:rsid w:val="00817FC2"/>
    <w:rsid w:val="00862DD1"/>
    <w:rsid w:val="008937AA"/>
    <w:rsid w:val="008E6C4A"/>
    <w:rsid w:val="008F4DBD"/>
    <w:rsid w:val="00906817"/>
    <w:rsid w:val="00930A70"/>
    <w:rsid w:val="009401F9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0DAA"/>
    <w:rsid w:val="00B448BC"/>
    <w:rsid w:val="00B82593"/>
    <w:rsid w:val="00BB112D"/>
    <w:rsid w:val="00BC2439"/>
    <w:rsid w:val="00BC3C1A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62EA6"/>
    <w:rsid w:val="00E67D31"/>
    <w:rsid w:val="00E70620"/>
    <w:rsid w:val="00E971D3"/>
    <w:rsid w:val="00EA0F51"/>
    <w:rsid w:val="00EA6958"/>
    <w:rsid w:val="00ED1041"/>
    <w:rsid w:val="00EE3630"/>
    <w:rsid w:val="00F36570"/>
    <w:rsid w:val="00F55AC1"/>
    <w:rsid w:val="00F640F1"/>
    <w:rsid w:val="00F73AE0"/>
    <w:rsid w:val="00F76D08"/>
    <w:rsid w:val="00F93D9D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59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tel/micloud-unified-collaborat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tel/micloud-unified-collabor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029AB-4338-44B3-AEC9-4F53A155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696cdef2-7991-4748-9b5a-e306ecd09b6e"/>
    <ds:schemaRef ds:uri="http://www.w3.org/XML/1998/namespace"/>
    <ds:schemaRef ds:uri="170f4cc6-d656-43dc-8b75-edd907d7a59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21</cp:revision>
  <dcterms:created xsi:type="dcterms:W3CDTF">2023-02-16T14:58:00Z</dcterms:created>
  <dcterms:modified xsi:type="dcterms:W3CDTF">2024-08-08T08:55:00Z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