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75DDA9BD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4E4320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MiCloud Contact Centre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75DDA9BD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4E4320">
                        <w:rPr>
                          <w:rFonts w:ascii="Century Gothic" w:hAnsi="Century Gothic"/>
                          <w:sz w:val="44"/>
                          <w:szCs w:val="44"/>
                        </w:rPr>
                        <w:t>MiCloud Contact Centre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74702" w14:textId="77777777" w:rsidR="00E225E7" w:rsidRDefault="00E225E7" w:rsidP="006A5FB2">
      <w:pPr>
        <w:spacing w:after="0" w:line="240" w:lineRule="auto"/>
      </w:pPr>
      <w:r>
        <w:separator/>
      </w:r>
    </w:p>
  </w:endnote>
  <w:endnote w:type="continuationSeparator" w:id="0">
    <w:p w14:paraId="6E4FE084" w14:textId="77777777" w:rsidR="00E225E7" w:rsidRDefault="00E225E7" w:rsidP="006A5FB2">
      <w:pPr>
        <w:spacing w:after="0" w:line="240" w:lineRule="auto"/>
      </w:pPr>
      <w:r>
        <w:continuationSeparator/>
      </w:r>
    </w:p>
  </w:endnote>
  <w:endnote w:type="continuationNotice" w:id="1">
    <w:p w14:paraId="08357EB2" w14:textId="77777777" w:rsidR="00E225E7" w:rsidRDefault="00E225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18B1E" w14:textId="77777777" w:rsidR="00E225E7" w:rsidRDefault="00E225E7" w:rsidP="006A5FB2">
      <w:pPr>
        <w:spacing w:after="0" w:line="240" w:lineRule="auto"/>
      </w:pPr>
      <w:r>
        <w:separator/>
      </w:r>
    </w:p>
  </w:footnote>
  <w:footnote w:type="continuationSeparator" w:id="0">
    <w:p w14:paraId="53AC12BB" w14:textId="77777777" w:rsidR="00E225E7" w:rsidRDefault="00E225E7" w:rsidP="006A5FB2">
      <w:pPr>
        <w:spacing w:after="0" w:line="240" w:lineRule="auto"/>
      </w:pPr>
      <w:r>
        <w:continuationSeparator/>
      </w:r>
    </w:p>
  </w:footnote>
  <w:footnote w:type="continuationNotice" w:id="1">
    <w:p w14:paraId="34171BE1" w14:textId="77777777" w:rsidR="00E225E7" w:rsidRDefault="00E225E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524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43845"/>
    <w:rsid w:val="00157B99"/>
    <w:rsid w:val="001A0626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5FFE"/>
    <w:rsid w:val="002F1D28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3F8D"/>
    <w:rsid w:val="004B443E"/>
    <w:rsid w:val="004E4320"/>
    <w:rsid w:val="00530B6E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E45F0"/>
    <w:rsid w:val="00A05DE1"/>
    <w:rsid w:val="00A07C01"/>
    <w:rsid w:val="00A30A04"/>
    <w:rsid w:val="00AA283A"/>
    <w:rsid w:val="00AD1D8F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225E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0C467-A8CC-41A1-99B1-02B8F1662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19</cp:revision>
  <dcterms:created xsi:type="dcterms:W3CDTF">2022-03-09T14:59:00Z</dcterms:created>
  <dcterms:modified xsi:type="dcterms:W3CDTF">2024-08-14T11:02:00Z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