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741F7" w14:textId="6777C7C2" w:rsidR="0042593E" w:rsidRPr="00E12897" w:rsidRDefault="0042593E" w:rsidP="004259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for a seamless experience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Centre.</w:t>
                            </w:r>
                          </w:p>
                          <w:p w14:paraId="44FE4D1B" w14:textId="46FADDAE" w:rsidR="00A242DD" w:rsidRPr="00E12897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211741F7" w14:textId="6777C7C2" w:rsidR="0042593E" w:rsidRPr="00E12897" w:rsidRDefault="0042593E" w:rsidP="0042593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for a seamless experience with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Centre.</w:t>
                      </w:r>
                    </w:p>
                    <w:p w14:paraId="44FE4D1B" w14:textId="46FADDAE" w:rsidR="00A242DD" w:rsidRPr="00E12897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DA67" w14:textId="77777777" w:rsidR="00651CD2" w:rsidRPr="00E12897" w:rsidRDefault="00651CD2" w:rsidP="00651CD2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the way we interact with our customers and collaborate as a team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regardless of where we are working from.  </w:t>
                            </w:r>
                          </w:p>
                          <w:p w14:paraId="75655078" w14:textId="77777777" w:rsidR="00651CD2" w:rsidRPr="00C615E9" w:rsidRDefault="00651CD2" w:rsidP="00651CD2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CD0E7E" w14:textId="2848D9FF" w:rsidR="00651CD2" w:rsidRDefault="00651CD2" w:rsidP="00651CD2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 w:rsidR="004F37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Centre.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37B1DE34" w14:textId="77777777" w:rsidR="00651CD2" w:rsidRDefault="00651CD2" w:rsidP="00651CD2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DA62FFB" w14:textId="77777777" w:rsidR="00651CD2" w:rsidRDefault="00651CD2" w:rsidP="00651CD2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Here are some key features that you can look forward to:</w:t>
                            </w:r>
                          </w:p>
                          <w:p w14:paraId="2B8B87C7" w14:textId="77777777" w:rsidR="00651CD2" w:rsidRPr="00D978D8" w:rsidRDefault="00651CD2" w:rsidP="00651CD2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22E49DBC" w14:textId="77777777" w:rsidR="00651CD2" w:rsidRPr="005607F6" w:rsidRDefault="00651CD2" w:rsidP="00651CD2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Unified Desktop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Manage calls, chats, messages, and more from an intuitive unified desktop.</w:t>
                            </w:r>
                          </w:p>
                          <w:p w14:paraId="3783F0DE" w14:textId="77777777" w:rsidR="00651CD2" w:rsidRDefault="00651CD2" w:rsidP="00651CD2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Real-Time Support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717D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 AI-led nudges, coaching, and context for best handling customer needs.</w:t>
                            </w:r>
                          </w:p>
                          <w:p w14:paraId="5BBC37A2" w14:textId="77777777" w:rsidR="00651CD2" w:rsidRPr="005607F6" w:rsidRDefault="00651CD2" w:rsidP="00651CD2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Enhanced Productivity</w:t>
                            </w:r>
                            <w:r w:rsidRPr="00AB6437">
                              <w:t>:</w:t>
                            </w:r>
                            <w:r>
                              <w:t xml:space="preserve"> </w:t>
                            </w:r>
                            <w:r w:rsidRPr="008E6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contact history is consolidated for all digital channels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6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displays the previous communication for last 90 days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EAF2A86" w14:textId="77777777" w:rsidR="00651CD2" w:rsidRPr="005607F6" w:rsidRDefault="00651CD2" w:rsidP="00651CD2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Flexibility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Meet dispersed workforces where they are.</w:t>
                            </w:r>
                          </w:p>
                          <w:p w14:paraId="00FF4D5F" w14:textId="77777777" w:rsidR="00651CD2" w:rsidRPr="005607F6" w:rsidRDefault="00651CD2" w:rsidP="00651CD2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Efficiency and Empathy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Delight customers with effortless, </w:t>
                            </w:r>
                            <w:r w:rsidRPr="005607F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empathetic experiences.</w:t>
                            </w:r>
                          </w:p>
                          <w:p w14:paraId="5D47DE32" w14:textId="77777777" w:rsidR="00651CD2" w:rsidRPr="00E12897" w:rsidRDefault="00651CD2" w:rsidP="00651CD2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&lt;Add information on any additional features available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29241635" w14:textId="77777777" w:rsidR="00651CD2" w:rsidRPr="00C615E9" w:rsidRDefault="00651CD2" w:rsidP="00651C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a supervisor you also have access to: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6874BFBA" w14:textId="77777777" w:rsidR="00651CD2" w:rsidRPr="00C615E9" w:rsidRDefault="00651CD2" w:rsidP="00651C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61EC1F8E" w14:textId="3384093A" w:rsidR="00651CD2" w:rsidRPr="00C615E9" w:rsidRDefault="00651CD2" w:rsidP="00651C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Performance reporting and dashboards</w:t>
                            </w:r>
                            <w:r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 M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ake informed decisions and take appropriate actions based on real-time </w:t>
                            </w:r>
                            <w:r w:rsidR="008F3A37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and historical 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data.</w:t>
                            </w:r>
                          </w:p>
                          <w:p w14:paraId="3A837463" w14:textId="77777777" w:rsidR="00651CD2" w:rsidRPr="00C615E9" w:rsidRDefault="00651CD2" w:rsidP="00651CD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014BFB9" w14:textId="77777777" w:rsidR="00651CD2" w:rsidRPr="00D815EA" w:rsidRDefault="00651CD2" w:rsidP="00651C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istrator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 also have access to: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admin only&gt;</w:t>
                            </w:r>
                          </w:p>
                          <w:p w14:paraId="170BFA2C" w14:textId="77777777" w:rsidR="00651CD2" w:rsidRPr="005607F6" w:rsidRDefault="00651CD2" w:rsidP="00651CD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User and Workforce Management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: Streamline performance by seamlessly overseeing Agent accessibility, along with workforce scheduling and forecasting.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A36DA67" w14:textId="77777777" w:rsidR="00651CD2" w:rsidRPr="00E12897" w:rsidRDefault="00651CD2" w:rsidP="00651CD2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the way we interact with our customers and collaborate as a team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regardless of where we are working from.  </w:t>
                      </w:r>
                    </w:p>
                    <w:p w14:paraId="75655078" w14:textId="77777777" w:rsidR="00651CD2" w:rsidRPr="00C615E9" w:rsidRDefault="00651CD2" w:rsidP="00651CD2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CD0E7E" w14:textId="2848D9FF" w:rsidR="00651CD2" w:rsidRDefault="00651CD2" w:rsidP="00651CD2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 w:rsidR="004F37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Centre.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37B1DE34" w14:textId="77777777" w:rsidR="00651CD2" w:rsidRDefault="00651CD2" w:rsidP="00651CD2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DA62FFB" w14:textId="77777777" w:rsidR="00651CD2" w:rsidRDefault="00651CD2" w:rsidP="00651CD2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Here are some key features that you can look forward to:</w:t>
                      </w:r>
                    </w:p>
                    <w:p w14:paraId="2B8B87C7" w14:textId="77777777" w:rsidR="00651CD2" w:rsidRPr="00D978D8" w:rsidRDefault="00651CD2" w:rsidP="00651CD2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22E49DBC" w14:textId="77777777" w:rsidR="00651CD2" w:rsidRPr="005607F6" w:rsidRDefault="00651CD2" w:rsidP="00651CD2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Unified Desktop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Manage calls, chats, messages, and more from an intuitive unified desktop.</w:t>
                      </w:r>
                    </w:p>
                    <w:p w14:paraId="3783F0DE" w14:textId="77777777" w:rsidR="00651CD2" w:rsidRDefault="00651CD2" w:rsidP="00651CD2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Real-Time Support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Pr="00717D40">
                        <w:rPr>
                          <w:rFonts w:ascii="Arial" w:hAnsi="Arial" w:cs="Arial"/>
                          <w:sz w:val="24"/>
                          <w:szCs w:val="24"/>
                        </w:rPr>
                        <w:t>et AI-led nudges, coaching, and context for best handling customer needs.</w:t>
                      </w:r>
                    </w:p>
                    <w:p w14:paraId="5BBC37A2" w14:textId="77777777" w:rsidR="00651CD2" w:rsidRPr="005607F6" w:rsidRDefault="00651CD2" w:rsidP="00651CD2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Enhanced Productivity</w:t>
                      </w:r>
                      <w:r w:rsidRPr="00AB6437">
                        <w:t>:</w:t>
                      </w:r>
                      <w:r>
                        <w:t xml:space="preserve"> </w:t>
                      </w:r>
                      <w:r w:rsidRPr="008E6A88">
                        <w:rPr>
                          <w:rFonts w:ascii="Arial" w:hAnsi="Arial" w:cs="Arial"/>
                          <w:sz w:val="24"/>
                          <w:szCs w:val="24"/>
                        </w:rPr>
                        <w:t>The contact history is consolidated for all digital channels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E6A88">
                        <w:rPr>
                          <w:rFonts w:ascii="Arial" w:hAnsi="Arial" w:cs="Arial"/>
                          <w:sz w:val="24"/>
                          <w:szCs w:val="24"/>
                        </w:rPr>
                        <w:t>and displays the previous communication for last 90 days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EAF2A86" w14:textId="77777777" w:rsidR="00651CD2" w:rsidRPr="005607F6" w:rsidRDefault="00651CD2" w:rsidP="00651CD2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Flexibility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Meet dispersed workforces where they are.</w:t>
                      </w:r>
                    </w:p>
                    <w:p w14:paraId="00FF4D5F" w14:textId="77777777" w:rsidR="00651CD2" w:rsidRPr="005607F6" w:rsidRDefault="00651CD2" w:rsidP="00651CD2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Efficiency and Empathy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Delight customers with effortless, </w:t>
                      </w:r>
                      <w:r w:rsidRPr="005607F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empathetic experiences.</w:t>
                      </w:r>
                    </w:p>
                    <w:p w14:paraId="5D47DE32" w14:textId="77777777" w:rsidR="00651CD2" w:rsidRPr="00E12897" w:rsidRDefault="00651CD2" w:rsidP="00651CD2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&lt;Add information on any additional features available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29241635" w14:textId="77777777" w:rsidR="00651CD2" w:rsidRPr="00C615E9" w:rsidRDefault="00651CD2" w:rsidP="00651CD2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 a supervisor you also have access to: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6874BFBA" w14:textId="77777777" w:rsidR="00651CD2" w:rsidRPr="00C615E9" w:rsidRDefault="00651CD2" w:rsidP="00651CD2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61EC1F8E" w14:textId="3384093A" w:rsidR="00651CD2" w:rsidRPr="00C615E9" w:rsidRDefault="00651CD2" w:rsidP="00651C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Performance reporting and dashboards</w:t>
                      </w:r>
                      <w:r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 M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ake informed decisions and take appropriate actions based on real-time </w:t>
                      </w:r>
                      <w:r w:rsidR="008F3A37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and historical 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data.</w:t>
                      </w:r>
                    </w:p>
                    <w:p w14:paraId="3A837463" w14:textId="77777777" w:rsidR="00651CD2" w:rsidRPr="00C615E9" w:rsidRDefault="00651CD2" w:rsidP="00651CD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014BFB9" w14:textId="77777777" w:rsidR="00651CD2" w:rsidRPr="00D815EA" w:rsidRDefault="00651CD2" w:rsidP="00651CD2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Admin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istrator</w:t>
                      </w: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 also have access to: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admin only&gt;</w:t>
                      </w:r>
                    </w:p>
                    <w:p w14:paraId="170BFA2C" w14:textId="77777777" w:rsidR="00651CD2" w:rsidRPr="005607F6" w:rsidRDefault="00651CD2" w:rsidP="00651CD2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5607F6"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User and Workforce Management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: Streamline performance by seamlessly overseeing Agent accessibility, along with workforce scheduling and forecasting.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E1A6EEB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71DE32B" w14:textId="50A0D27E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4B81EF0" w14:textId="6687BDFE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090AD31" w14:textId="4950E434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F4F6998" w14:textId="6492D531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009A4FF" w14:textId="3D0BAF91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45B1AEE" w14:textId="3624DA5A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ED989E2" w14:textId="3A8B7F1D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498577A" w14:textId="336091ED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0A33067" w14:textId="333D602E" w:rsidR="0084254E" w:rsidRPr="0042532F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9F8E37" wp14:editId="78E40D49">
                <wp:simplePos x="0" y="0"/>
                <wp:positionH relativeFrom="column">
                  <wp:posOffset>1059180</wp:posOffset>
                </wp:positionH>
                <wp:positionV relativeFrom="paragraph">
                  <wp:posOffset>-646430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D1F07" w14:textId="77777777" w:rsidR="00BA3E3F" w:rsidRPr="00BC21F2" w:rsidRDefault="00BA3E3F" w:rsidP="00BA3E3F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Training sessions will be organised soon to help everyone get familiar with the new system. </w:t>
                            </w:r>
                          </w:p>
                          <w:p w14:paraId="535C2449" w14:textId="77777777" w:rsidR="00BA3E3F" w:rsidRPr="00C615E9" w:rsidRDefault="00BA3E3F" w:rsidP="00BA3E3F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10E8EF12" w14:textId="1C28D6AC" w:rsidR="00BA3E3F" w:rsidRPr="00C615E9" w:rsidRDefault="00BA3E3F" w:rsidP="00BA3E3F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5F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="00A924DA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MiCloud </w:t>
                            </w:r>
                            <w:r w:rsidRPr="00065FC5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>Contact Centre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3284441" w14:textId="77777777" w:rsidR="00BA3E3F" w:rsidRPr="00C615E9" w:rsidRDefault="00BA3E3F" w:rsidP="00BA3E3F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4ACF4CBA" w14:textId="5F9BE033" w:rsidR="00BA3E3F" w:rsidRPr="00C615E9" w:rsidRDefault="00BA3E3F" w:rsidP="00BA3E3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9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4F37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DBF509E" w14:textId="457EA5BB" w:rsidR="00BA3E3F" w:rsidRPr="00C615E9" w:rsidRDefault="00BA3E3F" w:rsidP="00BA3E3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out for emails with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37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7F847717" w14:textId="77777777" w:rsidR="00BA3E3F" w:rsidRPr="00E12897" w:rsidRDefault="00BA3E3F" w:rsidP="00BA3E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D9A851" w14:textId="77777777" w:rsidR="00BA3E3F" w:rsidRPr="00E12897" w:rsidRDefault="00BA3E3F" w:rsidP="00BA3E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141AE1C0" w14:textId="77777777" w:rsidR="00BA3E3F" w:rsidRPr="00E12897" w:rsidRDefault="00BA3E3F" w:rsidP="00BA3E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5350AC" w14:textId="77777777" w:rsidR="00BA3E3F" w:rsidRPr="00E12897" w:rsidRDefault="00BA3E3F" w:rsidP="00BA3E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0C3F7C4" w14:textId="77777777" w:rsidR="0084254E" w:rsidRPr="00BA3E3F" w:rsidRDefault="0084254E" w:rsidP="00BA3E3F">
                            <w:pPr>
                              <w:widowControl/>
                              <w:adjustRightInd w:val="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8E37" id="_x0000_s1028" type="#_x0000_t202" style="position:absolute;margin-left:83.4pt;margin-top:-50.9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" strokecolor="#5514b4">
                <v:textbox inset="2mm,2mm,2mm,2mm">
                  <w:txbxContent>
                    <w:p w14:paraId="55BD1F07" w14:textId="77777777" w:rsidR="00BA3E3F" w:rsidRPr="00BC21F2" w:rsidRDefault="00BA3E3F" w:rsidP="00BA3E3F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Training sessions will be organised soon to help everyone get familiar with the new system. </w:t>
                      </w:r>
                    </w:p>
                    <w:p w14:paraId="535C2449" w14:textId="77777777" w:rsidR="00BA3E3F" w:rsidRPr="00C615E9" w:rsidRDefault="00BA3E3F" w:rsidP="00BA3E3F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10E8EF12" w14:textId="1C28D6AC" w:rsidR="00BA3E3F" w:rsidRPr="00C615E9" w:rsidRDefault="00BA3E3F" w:rsidP="00BA3E3F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5F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="00A924DA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 xml:space="preserve">MiCloud </w:t>
                      </w:r>
                      <w:r w:rsidRPr="00065FC5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>Contact Centre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3284441" w14:textId="77777777" w:rsidR="00BA3E3F" w:rsidRPr="00C615E9" w:rsidRDefault="00BA3E3F" w:rsidP="00BA3E3F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4ACF4CBA" w14:textId="5F9BE033" w:rsidR="00BA3E3F" w:rsidRPr="00C615E9" w:rsidRDefault="00BA3E3F" w:rsidP="00BA3E3F">
                      <w:pPr>
                        <w:pStyle w:val="ListParagraph"/>
                        <w:widowControl/>
                        <w:numPr>
                          <w:ilvl w:val="0"/>
                          <w:numId w:val="19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4F37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 xml:space="preserve"> Contact Centre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DBF509E" w14:textId="457EA5BB" w:rsidR="00BA3E3F" w:rsidRPr="00C615E9" w:rsidRDefault="00BA3E3F" w:rsidP="00BA3E3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Look out for emails with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F37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5F5F5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7F847717" w14:textId="77777777" w:rsidR="00BA3E3F" w:rsidRPr="00E12897" w:rsidRDefault="00BA3E3F" w:rsidP="00BA3E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D9A851" w14:textId="77777777" w:rsidR="00BA3E3F" w:rsidRPr="00E12897" w:rsidRDefault="00BA3E3F" w:rsidP="00BA3E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141AE1C0" w14:textId="77777777" w:rsidR="00BA3E3F" w:rsidRPr="00E12897" w:rsidRDefault="00BA3E3F" w:rsidP="00BA3E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5350AC" w14:textId="77777777" w:rsidR="00BA3E3F" w:rsidRPr="00E12897" w:rsidRDefault="00BA3E3F" w:rsidP="00BA3E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60C3F7C4" w14:textId="77777777" w:rsidR="0084254E" w:rsidRPr="00BA3E3F" w:rsidRDefault="0084254E" w:rsidP="00BA3E3F">
                      <w:pPr>
                        <w:widowControl/>
                        <w:adjustRightInd w:val="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254E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506FA" w14:textId="77777777" w:rsidR="00F93492" w:rsidRDefault="00F93492" w:rsidP="00C26D8B">
      <w:r>
        <w:separator/>
      </w:r>
    </w:p>
  </w:endnote>
  <w:endnote w:type="continuationSeparator" w:id="0">
    <w:p w14:paraId="2732DC78" w14:textId="77777777" w:rsidR="00F93492" w:rsidRDefault="00F93492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F1202E8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51CD2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2F5DA" w14:textId="77777777" w:rsidR="00F93492" w:rsidRDefault="00F93492" w:rsidP="00C26D8B">
      <w:r>
        <w:separator/>
      </w:r>
    </w:p>
  </w:footnote>
  <w:footnote w:type="continuationSeparator" w:id="0">
    <w:p w14:paraId="28A73E73" w14:textId="77777777" w:rsidR="00F93492" w:rsidRDefault="00F93492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E19"/>
    <w:multiLevelType w:val="multilevel"/>
    <w:tmpl w:val="75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71EB"/>
    <w:multiLevelType w:val="hybridMultilevel"/>
    <w:tmpl w:val="17686B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827DD"/>
    <w:multiLevelType w:val="hybridMultilevel"/>
    <w:tmpl w:val="3156F546"/>
    <w:lvl w:ilvl="0" w:tplc="3C3E810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5"/>
  </w:num>
  <w:num w:numId="2" w16cid:durableId="971517734">
    <w:abstractNumId w:val="2"/>
  </w:num>
  <w:num w:numId="3" w16cid:durableId="2168946">
    <w:abstractNumId w:val="16"/>
  </w:num>
  <w:num w:numId="4" w16cid:durableId="946158142">
    <w:abstractNumId w:val="17"/>
  </w:num>
  <w:num w:numId="5" w16cid:durableId="1363021555">
    <w:abstractNumId w:val="12"/>
  </w:num>
  <w:num w:numId="6" w16cid:durableId="1836455153">
    <w:abstractNumId w:val="3"/>
  </w:num>
  <w:num w:numId="7" w16cid:durableId="283855392">
    <w:abstractNumId w:val="3"/>
    <w:lvlOverride w:ilvl="0">
      <w:startOverride w:val="1"/>
    </w:lvlOverride>
  </w:num>
  <w:num w:numId="8" w16cid:durableId="90126433">
    <w:abstractNumId w:val="6"/>
  </w:num>
  <w:num w:numId="9" w16cid:durableId="1474830263">
    <w:abstractNumId w:val="13"/>
  </w:num>
  <w:num w:numId="10" w16cid:durableId="101070316">
    <w:abstractNumId w:val="11"/>
  </w:num>
  <w:num w:numId="11" w16cid:durableId="751467431">
    <w:abstractNumId w:val="7"/>
  </w:num>
  <w:num w:numId="12" w16cid:durableId="1619948239">
    <w:abstractNumId w:val="8"/>
  </w:num>
  <w:num w:numId="13" w16cid:durableId="379672283">
    <w:abstractNumId w:val="4"/>
  </w:num>
  <w:num w:numId="14" w16cid:durableId="1297488882">
    <w:abstractNumId w:val="14"/>
  </w:num>
  <w:num w:numId="15" w16cid:durableId="604732879">
    <w:abstractNumId w:val="9"/>
  </w:num>
  <w:num w:numId="16" w16cid:durableId="1332559433">
    <w:abstractNumId w:val="5"/>
  </w:num>
  <w:num w:numId="17" w16cid:durableId="1491599618">
    <w:abstractNumId w:val="0"/>
  </w:num>
  <w:num w:numId="18" w16cid:durableId="2091536041">
    <w:abstractNumId w:val="1"/>
  </w:num>
  <w:num w:numId="19" w16cid:durableId="2130855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823C7"/>
    <w:rsid w:val="000A4394"/>
    <w:rsid w:val="000A5618"/>
    <w:rsid w:val="000B0096"/>
    <w:rsid w:val="000C05B1"/>
    <w:rsid w:val="000C1A17"/>
    <w:rsid w:val="000D17DF"/>
    <w:rsid w:val="00102817"/>
    <w:rsid w:val="0011134D"/>
    <w:rsid w:val="00112851"/>
    <w:rsid w:val="00116B8A"/>
    <w:rsid w:val="001206CE"/>
    <w:rsid w:val="0012651C"/>
    <w:rsid w:val="00150D7F"/>
    <w:rsid w:val="0015241A"/>
    <w:rsid w:val="001666B0"/>
    <w:rsid w:val="00171BEA"/>
    <w:rsid w:val="00182DD7"/>
    <w:rsid w:val="00183B58"/>
    <w:rsid w:val="001952A8"/>
    <w:rsid w:val="001D4065"/>
    <w:rsid w:val="001E083F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2A45F2"/>
    <w:rsid w:val="00342183"/>
    <w:rsid w:val="0038307E"/>
    <w:rsid w:val="003A5A9B"/>
    <w:rsid w:val="003B199E"/>
    <w:rsid w:val="003C2034"/>
    <w:rsid w:val="003C3CA4"/>
    <w:rsid w:val="003E0097"/>
    <w:rsid w:val="003F3825"/>
    <w:rsid w:val="004113C4"/>
    <w:rsid w:val="0042532F"/>
    <w:rsid w:val="0042593E"/>
    <w:rsid w:val="00430D46"/>
    <w:rsid w:val="00482459"/>
    <w:rsid w:val="004A1AE6"/>
    <w:rsid w:val="004C4A81"/>
    <w:rsid w:val="004D13B6"/>
    <w:rsid w:val="004E7ED7"/>
    <w:rsid w:val="004F375A"/>
    <w:rsid w:val="0051499F"/>
    <w:rsid w:val="00514AD0"/>
    <w:rsid w:val="00532611"/>
    <w:rsid w:val="00552805"/>
    <w:rsid w:val="00570884"/>
    <w:rsid w:val="005A5078"/>
    <w:rsid w:val="005B1143"/>
    <w:rsid w:val="005B393F"/>
    <w:rsid w:val="005C0B63"/>
    <w:rsid w:val="005C0BBF"/>
    <w:rsid w:val="005D3BA1"/>
    <w:rsid w:val="00622B63"/>
    <w:rsid w:val="00651CD2"/>
    <w:rsid w:val="006A32DD"/>
    <w:rsid w:val="006E0F1A"/>
    <w:rsid w:val="0073614E"/>
    <w:rsid w:val="00760C34"/>
    <w:rsid w:val="007653A5"/>
    <w:rsid w:val="00771F2A"/>
    <w:rsid w:val="0078195B"/>
    <w:rsid w:val="00784948"/>
    <w:rsid w:val="007A0CDF"/>
    <w:rsid w:val="007A696B"/>
    <w:rsid w:val="007B1348"/>
    <w:rsid w:val="00804072"/>
    <w:rsid w:val="00811ABF"/>
    <w:rsid w:val="0081742B"/>
    <w:rsid w:val="00817FC2"/>
    <w:rsid w:val="0084254E"/>
    <w:rsid w:val="008937AA"/>
    <w:rsid w:val="008B2060"/>
    <w:rsid w:val="008D3DAD"/>
    <w:rsid w:val="008E6C4A"/>
    <w:rsid w:val="008F3A37"/>
    <w:rsid w:val="008F4DBD"/>
    <w:rsid w:val="00930A70"/>
    <w:rsid w:val="00967CCA"/>
    <w:rsid w:val="009945B3"/>
    <w:rsid w:val="009B18D7"/>
    <w:rsid w:val="00A046D6"/>
    <w:rsid w:val="00A1141D"/>
    <w:rsid w:val="00A242DD"/>
    <w:rsid w:val="00A25EDC"/>
    <w:rsid w:val="00A5501C"/>
    <w:rsid w:val="00A614FA"/>
    <w:rsid w:val="00A66C48"/>
    <w:rsid w:val="00A924DA"/>
    <w:rsid w:val="00AA037E"/>
    <w:rsid w:val="00AA3F70"/>
    <w:rsid w:val="00AC2CE3"/>
    <w:rsid w:val="00AD5AA3"/>
    <w:rsid w:val="00B448BC"/>
    <w:rsid w:val="00B82593"/>
    <w:rsid w:val="00BA3E3F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5E1C"/>
    <w:rsid w:val="00C26D8B"/>
    <w:rsid w:val="00C32AEB"/>
    <w:rsid w:val="00C3685B"/>
    <w:rsid w:val="00C46A47"/>
    <w:rsid w:val="00C55871"/>
    <w:rsid w:val="00C64AA5"/>
    <w:rsid w:val="00C72D0D"/>
    <w:rsid w:val="00CA05D2"/>
    <w:rsid w:val="00CB14AA"/>
    <w:rsid w:val="00CB1C2A"/>
    <w:rsid w:val="00CD30C9"/>
    <w:rsid w:val="00D30B12"/>
    <w:rsid w:val="00D42726"/>
    <w:rsid w:val="00D42CC1"/>
    <w:rsid w:val="00D5709B"/>
    <w:rsid w:val="00D667F7"/>
    <w:rsid w:val="00DA72FA"/>
    <w:rsid w:val="00E06419"/>
    <w:rsid w:val="00E07BF7"/>
    <w:rsid w:val="00E1289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492"/>
    <w:rsid w:val="00F93D9D"/>
    <w:rsid w:val="00FE0435"/>
    <w:rsid w:val="00FE676B"/>
    <w:rsid w:val="00FF1FC1"/>
    <w:rsid w:val="00FF37D4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51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tel/micloud-contac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tel/micloud-contac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78F1016C-8AD3-4FB3-BA8D-D632E58F4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103</cp:revision>
  <dcterms:created xsi:type="dcterms:W3CDTF">2023-02-16T14:13:00Z</dcterms:created>
  <dcterms:modified xsi:type="dcterms:W3CDTF">2024-09-02T06:40:00Z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