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2B9B9" w14:textId="3532A516" w:rsidR="00CF79BA" w:rsidRDefault="005242A2">
      <w:r w:rsidRPr="003B75E5">
        <w:rPr>
          <w:noProof/>
        </w:rPr>
        <w:drawing>
          <wp:anchor distT="0" distB="0" distL="114300" distR="114300" simplePos="0" relativeHeight="251680768" behindDoc="0" locked="0" layoutInCell="1" allowOverlap="1" wp14:anchorId="3BE65C77" wp14:editId="6151F520">
            <wp:simplePos x="0" y="0"/>
            <wp:positionH relativeFrom="column">
              <wp:posOffset>3554095</wp:posOffset>
            </wp:positionH>
            <wp:positionV relativeFrom="paragraph">
              <wp:posOffset>-902335</wp:posOffset>
            </wp:positionV>
            <wp:extent cx="5019040" cy="3912870"/>
            <wp:effectExtent l="0" t="0" r="0" b="0"/>
            <wp:wrapNone/>
            <wp:docPr id="41" name="Picture 20" descr="A person holding a table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995544D-25EC-2743-967E-D892EBE43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0" descr="A person holding a table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995544D-25EC-2743-967E-D892EBE434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r="8890"/>
                    <a:stretch/>
                  </pic:blipFill>
                  <pic:spPr>
                    <a:xfrm>
                      <a:off x="0" y="0"/>
                      <a:ext cx="5019040" cy="3912870"/>
                    </a:xfrm>
                    <a:custGeom>
                      <a:avLst/>
                      <a:gdLst>
                        <a:gd name="connsiteX0" fmla="*/ 2046503 w 18019874"/>
                        <a:gd name="connsiteY0" fmla="*/ 0 h 14611096"/>
                        <a:gd name="connsiteX1" fmla="*/ 15973372 w 18019874"/>
                        <a:gd name="connsiteY1" fmla="*/ 0 h 14611096"/>
                        <a:gd name="connsiteX2" fmla="*/ 16229918 w 18019874"/>
                        <a:gd name="connsiteY2" fmla="*/ 323887 h 14611096"/>
                        <a:gd name="connsiteX3" fmla="*/ 18019874 w 18019874"/>
                        <a:gd name="connsiteY3" fmla="*/ 5672182 h 14611096"/>
                        <a:gd name="connsiteX4" fmla="*/ 18019874 w 18019874"/>
                        <a:gd name="connsiteY4" fmla="*/ 14611096 h 14611096"/>
                        <a:gd name="connsiteX5" fmla="*/ 9009936 w 18019874"/>
                        <a:gd name="connsiteY5" fmla="*/ 14611096 h 14611096"/>
                        <a:gd name="connsiteX6" fmla="*/ 0 w 18019874"/>
                        <a:gd name="connsiteY6" fmla="*/ 5672182 h 14611096"/>
                        <a:gd name="connsiteX7" fmla="*/ 1789956 w 18019874"/>
                        <a:gd name="connsiteY7" fmla="*/ 323887 h 1461109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18019874" h="14611096">
                          <a:moveTo>
                            <a:pt x="2046503" y="0"/>
                          </a:moveTo>
                          <a:lnTo>
                            <a:pt x="15973372" y="0"/>
                          </a:lnTo>
                          <a:lnTo>
                            <a:pt x="16229918" y="323887"/>
                          </a:lnTo>
                          <a:cubicBezTo>
                            <a:pt x="17354126" y="1815279"/>
                            <a:pt x="18019874" y="3666596"/>
                            <a:pt x="18019874" y="5672182"/>
                          </a:cubicBezTo>
                          <a:lnTo>
                            <a:pt x="18019874" y="14611096"/>
                          </a:lnTo>
                          <a:lnTo>
                            <a:pt x="9009936" y="14611096"/>
                          </a:lnTo>
                          <a:cubicBezTo>
                            <a:pt x="4033886" y="14611096"/>
                            <a:pt x="0" y="10609008"/>
                            <a:pt x="0" y="5672182"/>
                          </a:cubicBezTo>
                          <a:cubicBezTo>
                            <a:pt x="0" y="3666596"/>
                            <a:pt x="665749" y="1815279"/>
                            <a:pt x="1789956" y="323887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327">
        <w:rPr>
          <w:noProof/>
        </w:rPr>
        <w:drawing>
          <wp:anchor distT="0" distB="0" distL="114300" distR="114300" simplePos="0" relativeHeight="251694080" behindDoc="0" locked="0" layoutInCell="1" allowOverlap="1" wp14:anchorId="0D907729" wp14:editId="07542518">
            <wp:simplePos x="0" y="0"/>
            <wp:positionH relativeFrom="column">
              <wp:posOffset>4803775</wp:posOffset>
            </wp:positionH>
            <wp:positionV relativeFrom="paragraph">
              <wp:posOffset>7822431</wp:posOffset>
            </wp:positionV>
            <wp:extent cx="1461135" cy="731520"/>
            <wp:effectExtent l="19050" t="19050" r="24765" b="11430"/>
            <wp:wrapNone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731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EACF8" wp14:editId="56B6813E">
                <wp:simplePos x="0" y="0"/>
                <wp:positionH relativeFrom="column">
                  <wp:posOffset>-95250</wp:posOffset>
                </wp:positionH>
                <wp:positionV relativeFrom="paragraph">
                  <wp:posOffset>7748905</wp:posOffset>
                </wp:positionV>
                <wp:extent cx="4893945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800AF4" w14:textId="77777777" w:rsidR="00A13E92" w:rsidRPr="008935F2" w:rsidRDefault="00A13E92" w:rsidP="00A13E92">
                            <w:pPr>
                              <w:spacing w:line="276" w:lineRule="auto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35F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 your message here.</w:t>
                            </w:r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et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pretium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. (</w:t>
                            </w:r>
                            <w:proofErr w:type="gram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200 character</w:t>
                            </w:r>
                            <w:proofErr w:type="gram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max)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EACF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pt;margin-top:610.15pt;width:385.3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rNFQIAADMEAAAOAAAAZHJzL2Uyb0RvYy54bWysU8lu2zAQvRfoPxC815Jdp40Fy4GbwEUB&#10;IwngFDnTFGkJkDjskLbkfn2HlLw07anoheIsmuW9x/ld19TsoNBVYHI+HqWcKSOhqMwu599fVh9u&#10;OXNemELUYFTOj8rxu8X7d/PWZmoCJdSFQkZFjMtam/PSe5sliZOlaoQbgVWGghqwEZ5M3CUFipaq&#10;N3UySdNPSQtYWASpnCPvQx/ki1hfayX9k9ZOeVbnnGbz8cR4bsOZLOYi26GwZSWHMcQ/TNGIylDT&#10;c6kH4QXbY/VHqaaSCA60H0loEtC6kiruQNuM0zfbbEphVdyFwHH2DJP7f2Xl42Fjn5H57gt0RGAA&#10;pLUuc+QM+3Qam/ClSRnFCcLjGTbVeSbJOb2dfZxNbziTFJuNp9M04ppc/rbo/FcFDQuXnCPREtES&#10;h7Xz1JFSTymhmYFVVdeRmtr85qDE3qMit8Pfl4HDzXfbbthiC8WRlkPoeXdWriqaYC2cfxZIRNM+&#10;JF7/RIeuoc05DDfOSsCff/OHfMKfopy1JJycux97gYqz+pshZiIApLRoTG8+T6gHXke21xGzb+6B&#10;tDmmZ2JlvIZ8X5+uGqF5JY0vQ1cKCSOpd86lx5Nx73tB0yuRarmMaaQuK/zabKwMxQOIAeGX7lWg&#10;HWjwROAjnEQmsjds9Lk9/Mu9B11FqgLEPa7EWzBImZHB4RUF6V/bMevy1he/AAAA//8DAFBLAwQU&#10;AAYACAAAACEA2p+dY+IAAAANAQAADwAAAGRycy9kb3ducmV2LnhtbEyPwU7DMBBE70j8g7VIXFBr&#10;NyEJCnEqhFQJVfRA4QOceBtHje0odtPw9ywnOO7MaPZNtV3swGacQu+dhM1aAEPXet27TsLX5271&#10;BCxE5bQavEMJ3xhgW9/eVKrU/uo+cD7GjlGJC6WSYGIcS85Da9CqsPYjOvJOfrIq0jl1XE/qSuV2&#10;4IkQObeqd/TBqBFfDbbn48VKeDCjOLyf3pqdzltz3gdV2Hkv5f3d8vIMLOIS/8Lwi0/oUBNT4y9O&#10;BzZIWG0y2hLJSBKRAqNIkWUFsIakNH9MgdcV/7+i/gEAAP//AwBQSwECLQAUAAYACAAAACEAtoM4&#10;kv4AAADhAQAAEwAAAAAAAAAAAAAAAAAAAAAAW0NvbnRlbnRfVHlwZXNdLnhtbFBLAQItABQABgAI&#10;AAAAIQA4/SH/1gAAAJQBAAALAAAAAAAAAAAAAAAAAC8BAABfcmVscy8ucmVsc1BLAQItABQABgAI&#10;AAAAIQAwrxrNFQIAADMEAAAOAAAAAAAAAAAAAAAAAC4CAABkcnMvZTJvRG9jLnhtbFBLAQItABQA&#10;BgAIAAAAIQDan51j4gAAAA0BAAAPAAAAAAAAAAAAAAAAAG8EAABkcnMvZG93bnJldi54bWxQSwUG&#10;AAAAAAQABADzAAAAfgUAAAAA&#10;" filled="f" stroked="f">
                <v:textbox>
                  <w:txbxContent>
                    <w:p w14:paraId="54800AF4" w14:textId="77777777" w:rsidR="00A13E92" w:rsidRPr="008935F2" w:rsidRDefault="00A13E92" w:rsidP="00A13E92">
                      <w:pPr>
                        <w:spacing w:line="276" w:lineRule="auto"/>
                        <w:rPr>
                          <w:rFonts w:ascii="Segoe UI" w:eastAsia="Times New Roman" w:hAnsi="Segoe UI" w:cs="Segoe UI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35F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 your message here.</w:t>
                      </w:r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et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pretium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. (</w:t>
                      </w:r>
                      <w:proofErr w:type="gram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200 character</w:t>
                      </w:r>
                      <w:proofErr w:type="gram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max)</w:t>
                      </w:r>
                    </w:p>
                  </w:txbxContent>
                </v:textbox>
              </v:shape>
            </w:pict>
          </mc:Fallback>
        </mc:AlternateContent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66FFD6" wp14:editId="3300C3F6">
                <wp:simplePos x="0" y="0"/>
                <wp:positionH relativeFrom="column">
                  <wp:posOffset>-17145</wp:posOffset>
                </wp:positionH>
                <wp:positionV relativeFrom="paragraph">
                  <wp:posOffset>3136900</wp:posOffset>
                </wp:positionV>
                <wp:extent cx="6536055" cy="1598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59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21C60" w14:textId="77777777" w:rsidR="00D51970" w:rsidRPr="007960FB" w:rsidRDefault="00D51970" w:rsidP="00D5197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7960FB">
                              <w:rPr>
                                <w:rFonts w:ascii="Segoe UI" w:hAnsi="Segoe UI" w:cs="Segoe UI"/>
                                <w:noProof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Balance productivity and wellbeing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FFD6" id="Text Box 3" o:spid="_x0000_s1027" type="#_x0000_t202" style="position:absolute;margin-left:-1.35pt;margin-top:247pt;width:514.65pt;height:12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ikGQIAADUEAAAOAAAAZHJzL2Uyb0RvYy54bWysU01vGjEQvVfKf7B8DwsEaFixRDQRVSWU&#10;RCJVzsZrs5bWHtc27NJf37GXr6Y9Vb1452vHM+89zx5aXZO9cF6BKeig16dEGA6lMtuCfn9b3t5T&#10;4gMzJavBiIIehKcP85tPs8bmYggV1KVwBJsYnze2oFUINs8yzyuhme+BFQaTEpxmAV23zUrHGuyu&#10;62zY70+yBlxpHXDhPUafuiSdp/5SCh5epPQikLqgOFtIp0vnJp7ZfMbyrWO2Uvw4BvuHKTRTBi89&#10;t3pigZGdU3+00oo78CBDj4POQErFRdoBtxn0P2yzrpgVaRcEx9szTP7/teXP+7V9dSS0X6BFAiMg&#10;jfW5x2Dcp5VOxy9OSjCPEB7OsIk2EI7Byfhu0h+PKeGYG4yn99O7BGx2+d06H74K0CQaBXXIS4KL&#10;7Vc+4JVYeiqJtxlYqrpO3NTmtwAWdhGRyD3+fZk4WqHdtESVV9tsoDzgkg46/r3lS4WDrJgPr8wh&#10;4bgXiji84CFraAoKR4uSCtzPv8VjPfKAWUoaFFBB/Y8dc4KS+ptBhqLakjEafx6i45IzHYxG6Gyu&#10;M2anHwH1OcCnYnkyY32oT6Z0oN9R54t4I6aY4XhvQcPJfAydpPGdcLFYpCLUl2VhZdaWx9YRxQjx&#10;W/vOnD3yEJDCZzjJjOUf6OhqO/wXuwBSJa4ixh2iSFx0UJuJwuM7iuK/9lPV5bXPfwEAAP//AwBQ&#10;SwMEFAAGAAgAAAAhABtM45jhAAAACwEAAA8AAABkcnMvZG93bnJldi54bWxMj0FOwzAQRfdI3MEa&#10;JHatQwhpG+JUCKkLioqg7QEmyRBHxOMQu024Pe4KlqN5+v/9fD2ZTpxpcK1lBXfzCARxZeuWGwXH&#10;w2a2BOE8co2dZVLwQw7WxfVVjlltR/6g8943IoSwy1CB9r7PpHSVJoNubnvi8Pu0g0EfzqGR9YBj&#10;CDedjKMolQZbDg0ae3rWVH3tT0bBbvP2+rKatocS2+1ov9/vj3pkpW5vpqdHEJ4m/wfDRT+oQxGc&#10;Snvi2olOwSxeBFJBskrCpgsQxWkKolSwSB6WIItc/t9Q/AIAAP//AwBQSwECLQAUAAYACAAAACEA&#10;toM4kv4AAADhAQAAEwAAAAAAAAAAAAAAAAAAAAAAW0NvbnRlbnRfVHlwZXNdLnhtbFBLAQItABQA&#10;BgAIAAAAIQA4/SH/1gAAAJQBAAALAAAAAAAAAAAAAAAAAC8BAABfcmVscy8ucmVsc1BLAQItABQA&#10;BgAIAAAAIQBmf5ikGQIAADUEAAAOAAAAAAAAAAAAAAAAAC4CAABkcnMvZTJvRG9jLnhtbFBLAQIt&#10;ABQABgAIAAAAIQAbTOOY4QAAAAsBAAAPAAAAAAAAAAAAAAAAAHMEAABkcnMvZG93bnJldi54bWxQ&#10;SwUGAAAAAAQABADzAAAAgQUAAAAA&#10;" filled="f" stroked="f">
                <v:textbox inset="0">
                  <w:txbxContent>
                    <w:p w14:paraId="13221C60" w14:textId="77777777" w:rsidR="00D51970" w:rsidRPr="007960FB" w:rsidRDefault="00D51970" w:rsidP="00D51970">
                      <w:pPr>
                        <w:spacing w:after="0" w:line="240" w:lineRule="auto"/>
                        <w:rPr>
                          <w:rFonts w:ascii="Segoe UI" w:hAnsi="Segoe UI" w:cs="Segoe UI"/>
                          <w:noProof/>
                          <w:color w:val="000000" w:themeColor="text1"/>
                          <w:sz w:val="64"/>
                          <w:szCs w:val="64"/>
                        </w:rPr>
                      </w:pPr>
                      <w:r w:rsidRPr="007960FB">
                        <w:rPr>
                          <w:rFonts w:ascii="Segoe UI" w:hAnsi="Segoe UI" w:cs="Segoe UI"/>
                          <w:noProof/>
                          <w:color w:val="000000" w:themeColor="text1"/>
                          <w:sz w:val="64"/>
                          <w:szCs w:val="64"/>
                        </w:rPr>
                        <w:t xml:space="preserve">Balance productivity and wellbeing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F6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8CDE73" wp14:editId="70E1750B">
                <wp:simplePos x="0" y="0"/>
                <wp:positionH relativeFrom="column">
                  <wp:posOffset>-59084</wp:posOffset>
                </wp:positionH>
                <wp:positionV relativeFrom="paragraph">
                  <wp:posOffset>777240</wp:posOffset>
                </wp:positionV>
                <wp:extent cx="5092065" cy="22885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00DC5B" w14:textId="77777777" w:rsidR="00CD0E6E" w:rsidRPr="003203C8" w:rsidRDefault="00CD0E6E" w:rsidP="00CD0E6E">
                            <w:pPr>
                              <w:pStyle w:val="Heading1"/>
                              <w:spacing w:before="0" w:line="1120" w:lineRule="exact"/>
                              <w:rPr>
                                <w:rFonts w:ascii="Segoe Pro" w:hAnsi="Segoe Pro"/>
                                <w:color w:val="000000" w:themeColor="text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6267">
                              <w:rPr>
                                <w:rFonts w:ascii="Segoe UI Semibold" w:hAnsi="Segoe UI Semibold" w:cs="Segoe UI Semibold"/>
                                <w:color w:val="auto"/>
                                <w:sz w:val="40"/>
                                <w:szCs w:val="40"/>
                              </w:rPr>
                              <w:t>Introducing</w:t>
                            </w:r>
                            <w:r>
                              <w:rPr>
                                <w:rFonts w:ascii="Segoe Pro" w:hAnsi="Segoe Pro"/>
                                <w:color w:val="000000" w:themeColor="text1"/>
                                <w:sz w:val="72"/>
                                <w:szCs w:val="72"/>
                              </w:rPr>
                              <w:br/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Microsoft</w:t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br/>
                              <w:t xml:space="preserve">Viva 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I</w:t>
                            </w:r>
                            <w:r w:rsidRPr="00B6505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04"/>
                                <w:szCs w:val="104"/>
                              </w:rPr>
                              <w:t>nsights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DE73" id="Text Box 39" o:spid="_x0000_s1028" type="#_x0000_t202" style="position:absolute;margin-left:-4.65pt;margin-top:61.2pt;width:400.95pt;height:18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T0GwIAADUEAAAOAAAAZHJzL2Uyb0RvYy54bWysU8tu2zAQvBfoPxC815IFO3UEy4GbwEUB&#10;IwngFDnTFGkRELksSVtyv75Lyo807anohdqXlrszw/ldr1tyEM4rMBUdj3JKhOFQK7Or6PeX1acZ&#10;JT4wU7MWjKjoUXh6t/j4Yd7ZUhTQQFsLR7CJ8WVnK9qEYMss87wRmvkRWGEwKcFpFtB1u6x2rMPu&#10;us2KPL/JOnC1dcCF9xh9GJJ0kfpLKXh4ktKLQNqK4mwhnS6d23hmizkrd47ZRvHTGOwfptBMGbz0&#10;0uqBBUb2Tv3RSivuwIMMIw46AykVF2kH3Gacv9tm0zAr0i4IjrcXmPz/a8sfDxv77Ejov0CPBEZA&#10;OutLj8G4Ty+djl+clGAeITxeYBN9IByD0/y2yG+mlHDMFcVsNp0kYLPr79b58FWAJtGoqENeElzs&#10;sPYBr8TSc0m8zcBKtW3ipjW/BbBwiIhE7unv68TRCv22J6rGWc7bbKE+4pIOBv695SuFg6yZD8/M&#10;IeG4F4o4POEhW+gqCieLkgbcz7/FYz3ygFlKOhRQRf2PPXOCkvabQYai2pIxmX4u0HHJuR1PEByy&#10;fZsxe30PqM8xPhXLkxnrQ3s2pQP9ijpfxhsxxQzHeysazuZ9GCSN74SL5TIVob4sC2uzsTy2jihG&#10;iF/6V+bsiYeAFD7CWWasfEfHUDvgv9wHkCpxFTEeEEXiooPaTBSe3lEU/1s/VV1f++IXAAAA//8D&#10;AFBLAwQUAAYACAAAACEAvOrBJuAAAAAKAQAADwAAAGRycy9kb3ducmV2LnhtbEyPQU7DMBBF90jc&#10;wRokdq2DW5UkjVMhpC4oooK2B5jEbhwRj0PsNuH2mBUsZ+bpz/vFZrIdu+rBt44kPMwTYJpqp1pq&#10;JJyO21kKzAckhZ0jLeFbe9iUtzcF5sqN9KGvh9CwGEI+RwkmhD7n3NdGW/Rz12uKt7MbLIY4Dg1X&#10;A44x3HZcJMmKW2wpfjDY62ej68/DxUp42+5fX7Jpd6yw3Y3u631xMiNJeX83Pa2BBT2FPxh+9aM6&#10;lNGpchdSnnUSZtkiknEvxBJYBB4zsQJWSVimIgVeFvx/hfIHAAD//wMAUEsBAi0AFAAGAAgAAAAh&#10;ALaDOJL+AAAA4QEAABMAAAAAAAAAAAAAAAAAAAAAAFtDb250ZW50X1R5cGVzXS54bWxQSwECLQAU&#10;AAYACAAAACEAOP0h/9YAAACUAQAACwAAAAAAAAAAAAAAAAAvAQAAX3JlbHMvLnJlbHNQSwECLQAU&#10;AAYACAAAACEAkHy09BsCAAA1BAAADgAAAAAAAAAAAAAAAAAuAgAAZHJzL2Uyb0RvYy54bWxQSwEC&#10;LQAUAAYACAAAACEAvOrBJuAAAAAKAQAADwAAAAAAAAAAAAAAAAB1BAAAZHJzL2Rvd25yZXYueG1s&#10;UEsFBgAAAAAEAAQA8wAAAIIFAAAAAA==&#10;" filled="f" stroked="f">
                <v:textbox inset="0">
                  <w:txbxContent>
                    <w:p w14:paraId="3100DC5B" w14:textId="77777777" w:rsidR="00CD0E6E" w:rsidRPr="003203C8" w:rsidRDefault="00CD0E6E" w:rsidP="00CD0E6E">
                      <w:pPr>
                        <w:pStyle w:val="Heading1"/>
                        <w:spacing w:before="0" w:line="1120" w:lineRule="exact"/>
                        <w:rPr>
                          <w:rFonts w:ascii="Segoe Pro" w:hAnsi="Segoe Pro"/>
                          <w:color w:val="000000" w:themeColor="text1"/>
                          <w:sz w:val="112"/>
                          <w:szCs w:val="11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Pr="00036267">
                        <w:rPr>
                          <w:rFonts w:ascii="Segoe UI Semibold" w:hAnsi="Segoe UI Semibold" w:cs="Segoe UI Semibold"/>
                          <w:color w:val="auto"/>
                          <w:sz w:val="40"/>
                          <w:szCs w:val="40"/>
                        </w:rPr>
                        <w:t>Introducing</w:t>
                      </w:r>
                      <w:r>
                        <w:rPr>
                          <w:rFonts w:ascii="Segoe Pro" w:hAnsi="Segoe Pro"/>
                          <w:color w:val="000000" w:themeColor="text1"/>
                          <w:sz w:val="72"/>
                          <w:szCs w:val="72"/>
                        </w:rPr>
                        <w:br/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Microsoft</w:t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br/>
                        <w:t xml:space="preserve">Viva </w:t>
                      </w:r>
                      <w:r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I</w:t>
                      </w:r>
                      <w:r w:rsidRPr="00B65050">
                        <w:rPr>
                          <w:rFonts w:ascii="Segoe UI Semibold" w:hAnsi="Segoe UI Semibold" w:cs="Segoe UI Semibold"/>
                          <w:color w:val="000000" w:themeColor="text1"/>
                          <w:sz w:val="104"/>
                          <w:szCs w:val="104"/>
                        </w:rPr>
                        <w:t>nsights</w:t>
                      </w:r>
                    </w:p>
                  </w:txbxContent>
                </v:textbox>
              </v:shape>
            </w:pict>
          </mc:Fallback>
        </mc:AlternateContent>
      </w:r>
      <w:r w:rsidR="00B37315">
        <w:rPr>
          <w:noProof/>
        </w:rPr>
        <w:drawing>
          <wp:anchor distT="0" distB="0" distL="114300" distR="114300" simplePos="0" relativeHeight="251692032" behindDoc="0" locked="0" layoutInCell="1" allowOverlap="1" wp14:anchorId="33EE1FA3" wp14:editId="6567CD90">
            <wp:simplePos x="0" y="0"/>
            <wp:positionH relativeFrom="column">
              <wp:posOffset>76379</wp:posOffset>
            </wp:positionH>
            <wp:positionV relativeFrom="paragraph">
              <wp:posOffset>4043680</wp:posOffset>
            </wp:positionV>
            <wp:extent cx="5769735" cy="3245476"/>
            <wp:effectExtent l="19050" t="57150" r="97790" b="50800"/>
            <wp:wrapNone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35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FC3" w:rsidRPr="002D1FAA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21EF5A3" wp14:editId="72F40239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2576830" cy="459740"/>
            <wp:effectExtent l="0" t="0" r="0" b="0"/>
            <wp:wrapNone/>
            <wp:docPr id="1" name="Picture 53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A4299CC-4A6F-2C24-A98E-ADF3345F6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A4299CC-4A6F-2C24-A98E-ADF3345F6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9BA">
        <w:br w:type="page"/>
      </w:r>
    </w:p>
    <w:p w14:paraId="71D5BD2A" w14:textId="1BF79462" w:rsidR="00AB09C6" w:rsidRDefault="00A517EA">
      <w:r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60445" wp14:editId="142D24F5">
                <wp:simplePos x="0" y="0"/>
                <wp:positionH relativeFrom="column">
                  <wp:posOffset>240531</wp:posOffset>
                </wp:positionH>
                <wp:positionV relativeFrom="paragraph">
                  <wp:posOffset>5469255</wp:posOffset>
                </wp:positionV>
                <wp:extent cx="1645576" cy="10299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576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404EB" w14:textId="44BD6A81" w:rsidR="00F3024A" w:rsidRPr="00D152C5" w:rsidRDefault="00A517E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Easily </w:t>
                            </w:r>
                            <w:r w:rsidR="00B3274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stay on top of </w:t>
                            </w:r>
                            <w:r w:rsidR="00F3024A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key tasks </w:t>
                            </w:r>
                            <w:r w:rsidR="00F3024A"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0445" id="Text Box 13" o:spid="_x0000_s1029" type="#_x0000_t202" style="position:absolute;margin-left:18.95pt;margin-top:430.65pt;width:129.55pt;height:8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0YHAIAADQEAAAOAAAAZHJzL2Uyb0RvYy54bWysU8lu2zAQvRfoPxC815IdL7FgOXATuChg&#10;JAGcImeaIi0BFIclaUvu13dIyQvSnopeqKFmf+9x8dDWihyFdRXonA4HKSVCcygqvc/pj7f1l3tK&#10;nGe6YAq0yOlJOPqw/Pxp0ZhMjKAEVQhLsIh2WWNyWnpvsiRxvBQ1cwMwQqNTgq2Zx6vdJ4VlDVav&#10;VTJK02nSgC2MBS6cw79PnZMuY30pBfcvUjrhicopzubjaeO5C2eyXLBsb5kpK96Pwf5hippVGpte&#10;Sj0xz8jBVn+UqituwYH0Aw51AlJWXMQdcJth+mGbbcmMiLsgOM5cYHL/ryx/Pm7NqyW+/QotEhgA&#10;aYzLHP4M+7TS1uGLkxL0I4SnC2yi9YSHpOl4MplNKeHoG6aj+XwWgU2u6cY6/01ATYKRU4u8RLjY&#10;ceM8tsTQc0jopmFdKRW5UZo0OZ3eTdKYcPFghtKYeB02WL7dtaQqcnp3XmQHxQn3s9BR7wxfVzjD&#10;hjn/yixyjSuhfv0LHlIB9oLeoqQE++tv/0M8UoBeShrUTk7dzwOzghL1XSM58+F4HMQWL+PJbIQX&#10;e+vZ3Xr0oX4ElOcQX4rh0QzxXp1NaaF+R5mvQld0Mc2xd0792Xz0naLxmXCxWsUglJdhfqO3hofS&#10;AdWA8Fv7zqzpafDI4DOcVcayD2x0sR0fq4MHWUWqAs4dqj38KM3IYP+MgvZv7zHq+tiXvwEAAP//&#10;AwBQSwMEFAAGAAgAAAAhAP0IjHviAAAACwEAAA8AAABkcnMvZG93bnJldi54bWxMj0FLw0AQhe+C&#10;/2EZwZvdNKFtGrMpJVAE0UNrL94m2WkSzO7G7LaN/nrHkx6H+Xjve/lmMr240Og7ZxXMZxEIsrXT&#10;nW0UHN92DykIH9Bq7J0lBV/kYVPc3uSYaXe1e7ocQiM4xPoMFbQhDJmUvm7JoJ+5gSz/Tm40GPgc&#10;G6lHvHK46WUcRUtpsLPc0OJAZUv1x+FsFDyXu1fcV7FJv/vy6eW0HT6P7wul7u+m7SOIQFP4g+FX&#10;n9WhYKfKna32oleQrNZMKkiX8wQEA/F6xeMqJqM4WYAscvl/Q/EDAAD//wMAUEsBAi0AFAAGAAgA&#10;AAAhALaDOJL+AAAA4QEAABMAAAAAAAAAAAAAAAAAAAAAAFtDb250ZW50X1R5cGVzXS54bWxQSwEC&#10;LQAUAAYACAAAACEAOP0h/9YAAACUAQAACwAAAAAAAAAAAAAAAAAvAQAAX3JlbHMvLnJlbHNQSwEC&#10;LQAUAAYACAAAACEAh2P9GBwCAAA0BAAADgAAAAAAAAAAAAAAAAAuAgAAZHJzL2Uyb0RvYy54bWxQ&#10;SwECLQAUAAYACAAAACEA/QiMe+IAAAALAQAADwAAAAAAAAAAAAAAAAB2BAAAZHJzL2Rvd25yZXYu&#10;eG1sUEsFBgAAAAAEAAQA8wAAAIUFAAAAAA==&#10;" filled="f" stroked="f" strokeweight=".5pt">
                <v:textbox>
                  <w:txbxContent>
                    <w:p w14:paraId="0B8404EB" w14:textId="44BD6A81" w:rsidR="00F3024A" w:rsidRPr="00D152C5" w:rsidRDefault="00A517E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Easily </w:t>
                      </w:r>
                      <w:r w:rsidR="00B3274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stay on top of </w:t>
                      </w:r>
                      <w:r w:rsidR="00F3024A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key tasks </w:t>
                      </w:r>
                      <w:r w:rsidR="00F3024A"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4454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90F0C9" wp14:editId="30A6818B">
                <wp:simplePos x="0" y="0"/>
                <wp:positionH relativeFrom="column">
                  <wp:posOffset>2573655</wp:posOffset>
                </wp:positionH>
                <wp:positionV relativeFrom="paragraph">
                  <wp:posOffset>6540366</wp:posOffset>
                </wp:positionV>
                <wp:extent cx="2674620" cy="805180"/>
                <wp:effectExtent l="0" t="0" r="0" b="0"/>
                <wp:wrapThrough wrapText="bothSides">
                  <wp:wrapPolygon edited="0">
                    <wp:start x="308" y="1533"/>
                    <wp:lineTo x="308" y="20953"/>
                    <wp:lineTo x="21077" y="20953"/>
                    <wp:lineTo x="21077" y="1533"/>
                    <wp:lineTo x="308" y="1533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979B3B" w14:textId="7AE8BE37" w:rsidR="00746154" w:rsidRPr="007F2007" w:rsidRDefault="009D6994" w:rsidP="00746154">
                            <w:pPr>
                              <w:pStyle w:val="Heading2"/>
                              <w:spacing w:before="100" w:beforeAutospacing="1" w:after="100" w:afterAutospacing="1" w:line="276" w:lineRule="auto"/>
                              <w:rPr>
                                <w:rFonts w:ascii="Segoe UI" w:eastAsiaTheme="minorHAnsi" w:hAnsi="Segoe UI" w:cs="Segoe U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 xml:space="preserve">Pin the Viva Insights App </w:t>
                            </w:r>
                            <w:r w:rsidR="003603CC"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>in</w:t>
                            </w:r>
                            <w:r w:rsidR="00D9593D" w:rsidRPr="007F2007">
                              <w:rPr>
                                <w:rFonts w:ascii="Segoe UI" w:hAnsi="Segoe UI" w:cs="Segoe UI"/>
                                <w:color w:val="auto"/>
                                <w:sz w:val="32"/>
                                <w:szCs w:val="32"/>
                              </w:rPr>
                              <w:t xml:space="preserve"> Microsoft Teams today!</w:t>
                            </w:r>
                            <w:r w:rsidR="00746154" w:rsidRPr="007F2007">
                              <w:rPr>
                                <w:rStyle w:val="Hyperlink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F0C9" id="Text Box 9" o:spid="_x0000_s1030" type="#_x0000_t202" style="position:absolute;margin-left:202.65pt;margin-top:515pt;width:210.6pt;height:6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9LGQIAADoEAAAOAAAAZHJzL2Uyb0RvYy54bWysU91v2jAQf5+0/8Hy+wggSllEqFgrpkmo&#10;rUSnPhvHJpEcn3c2JOyv39mBwro9TXtx7iv38fvdze+6xrCDQl+DLfhoMORMWQllbXcF//6y+jTj&#10;zAdhS2HAqoIfled3i48f5q3L1RgqMKVCRkmsz1tX8CoEl2eZl5VqhB+AU5acGrARgVTcZSWKlrI3&#10;JhsPh9OsBSwdglTek/Whd/JFyq+1kuFJa68CMwWn3kJ6Mb3b+GaLuch3KFxVy1Mb4h+6aERtqehb&#10;qgcRBNtj/UeqppYIHnQYSGgy0LqWKs1A04yG76bZVMKpNAuB490bTP7/pZWPh417Rha6L9ARgRGQ&#10;1vnckzHO02ls4pc6ZeQnCI9vsKkuMEnG8fR2Mh2TS5JvNrwZzRKu2eVvhz58VdCwKBQciZaEljis&#10;faCKFHoOicUsrGpjEjXG/magwN6iErenvy8NRyl0247VZcEn52G2UB5pRoSefu/kqqZG1sKHZ4HE&#10;N/VOOxye6NEG2oLDSeKsAvz5N3uMJxrIy1lL+1Nw/2MvUHFmvlki6PNoMokLd63gtbJNyuTmNiJn&#10;98090IqO6FqcTCJZMZizqBGaV1r1ZaxKLmEl1S64DHhW7kO/13QsUi2XKYyWzImwthsnY/KIZQT6&#10;pXsV6E5sBOLxEc67JvJ3pPSxPQvLfQBdJ8Yi0j2uRF9UaEETkadjihdwraeoy8kvfgEAAP//AwBQ&#10;SwMEFAAGAAgAAAAhADL3vHbiAAAADQEAAA8AAABkcnMvZG93bnJldi54bWxMj0FPg0AQhe8m/ofN&#10;mHizu20FEVkaMerBXmw18brACCg7i+zS4r93POlx3vvy5r1sM9teHHD0nSMNy4UCgVS5uqNGw+vL&#10;w0UCwgdDtekdoYZv9LDJT08yk9buSDs87EMjOIR8ajS0IQyplL5q0Rq/cAMSe+9utCbwOTayHs2R&#10;w20vV0rF0pqO+ENrBrxrsfrcT1ZD+badiq+PZ7cti+jq/ropnh6rndbnZ/PtDYiAc/iD4bc+V4ec&#10;O5VuotqLXsOlitaMsqHWilcxkqziCETJ0jKKE5B5Jv+vyH8AAAD//wMAUEsBAi0AFAAGAAgAAAAh&#10;ALaDOJL+AAAA4QEAABMAAAAAAAAAAAAAAAAAAAAAAFtDb250ZW50X1R5cGVzXS54bWxQSwECLQAU&#10;AAYACAAAACEAOP0h/9YAAACUAQAACwAAAAAAAAAAAAAAAAAvAQAAX3JlbHMvLnJlbHNQSwECLQAU&#10;AAYACAAAACEAkIW/SxkCAAA6BAAADgAAAAAAAAAAAAAAAAAuAgAAZHJzL2Uyb0RvYy54bWxQSwEC&#10;LQAUAAYACAAAACEAMve8duIAAAANAQAADwAAAAAAAAAAAAAAAABzBAAAZHJzL2Rvd25yZXYueG1s&#10;UEsFBgAAAAAEAAQA8wAAAIIFAAAAAA==&#10;" filled="f" stroked="f">
                <v:textbox inset=",7.2pt">
                  <w:txbxContent>
                    <w:p w14:paraId="4B979B3B" w14:textId="7AE8BE37" w:rsidR="00746154" w:rsidRPr="007F2007" w:rsidRDefault="009D6994" w:rsidP="00746154">
                      <w:pPr>
                        <w:pStyle w:val="Heading2"/>
                        <w:spacing w:before="100" w:beforeAutospacing="1" w:after="100" w:afterAutospacing="1" w:line="276" w:lineRule="auto"/>
                        <w:rPr>
                          <w:rFonts w:ascii="Segoe UI" w:eastAsiaTheme="minorHAnsi" w:hAnsi="Segoe UI" w:cs="Segoe UI"/>
                          <w:color w:val="auto"/>
                          <w:sz w:val="32"/>
                          <w:szCs w:val="32"/>
                        </w:rPr>
                      </w:pPr>
                      <w:r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 xml:space="preserve">Pin the Viva Insights App </w:t>
                      </w:r>
                      <w:r w:rsidR="003603CC"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>in</w:t>
                      </w:r>
                      <w:r w:rsidR="00D9593D" w:rsidRPr="007F2007">
                        <w:rPr>
                          <w:rFonts w:ascii="Segoe UI" w:hAnsi="Segoe UI" w:cs="Segoe UI"/>
                          <w:color w:val="auto"/>
                          <w:sz w:val="32"/>
                          <w:szCs w:val="32"/>
                        </w:rPr>
                        <w:t xml:space="preserve"> Microsoft Teams today!</w:t>
                      </w:r>
                      <w:r w:rsidR="00746154" w:rsidRPr="007F2007">
                        <w:rPr>
                          <w:rStyle w:val="Hyperlink"/>
                          <w:rFonts w:ascii="Segoe UI" w:hAnsi="Segoe UI" w:cs="Segoe UI"/>
                          <w:b/>
                          <w:bCs/>
                          <w:color w:val="auto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44546">
        <w:rPr>
          <w:noProof/>
        </w:rPr>
        <w:drawing>
          <wp:anchor distT="0" distB="0" distL="114300" distR="114300" simplePos="0" relativeHeight="251701248" behindDoc="0" locked="0" layoutInCell="1" allowOverlap="1" wp14:anchorId="33CE223E" wp14:editId="5683EFF8">
            <wp:simplePos x="0" y="0"/>
            <wp:positionH relativeFrom="column">
              <wp:posOffset>1722685</wp:posOffset>
            </wp:positionH>
            <wp:positionV relativeFrom="paragraph">
              <wp:posOffset>6509414</wp:posOffset>
            </wp:positionV>
            <wp:extent cx="763695" cy="7636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5" cy="7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63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27DDF5" wp14:editId="5D20F91D">
                <wp:simplePos x="0" y="0"/>
                <wp:positionH relativeFrom="column">
                  <wp:posOffset>-117446</wp:posOffset>
                </wp:positionH>
                <wp:positionV relativeFrom="paragraph">
                  <wp:posOffset>2382473</wp:posOffset>
                </wp:positionV>
                <wp:extent cx="2540291" cy="4186107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291" cy="4186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5E24B" w14:textId="77777777" w:rsidR="00B320FB" w:rsidRPr="00EE2263" w:rsidRDefault="00B320FB" w:rsidP="00B320FB">
                            <w:pPr>
                              <w:spacing w:line="240" w:lineRule="auto"/>
                              <w:ind w:right="340"/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We’re excited to announce the launch of Viva Insights on </w:t>
                            </w:r>
                            <w:r w:rsidRPr="00EE2263">
                              <w:rPr>
                                <w:rFonts w:ascii="Segoe UI" w:hAnsi="Segoe UI" w:cs="Segoe UI"/>
                                <w:color w:val="FF0000"/>
                                <w:sz w:val="32"/>
                                <w:szCs w:val="32"/>
                              </w:rPr>
                              <w:t>&lt;insert date&gt;</w:t>
                            </w: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0E74011" w14:textId="77777777" w:rsidR="00B320FB" w:rsidRPr="00EE2263" w:rsidRDefault="00B320FB" w:rsidP="00B320FB">
                            <w:pPr>
                              <w:spacing w:line="240" w:lineRule="auto"/>
                              <w:ind w:right="340"/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E2263">
                              <w:rPr>
                                <w:rFonts w:ascii="Segoe UI" w:hAnsi="Segoe UI" w:cs="Segoe UI"/>
                                <w:color w:val="000000" w:themeColor="text1"/>
                                <w:sz w:val="32"/>
                                <w:szCs w:val="32"/>
                              </w:rPr>
                              <w:t>Privacy-protected insights and actionable recommendations to help make the most of your day.</w:t>
                            </w:r>
                          </w:p>
                          <w:p w14:paraId="7291D0CC" w14:textId="77777777" w:rsidR="00B320FB" w:rsidRPr="007D0440" w:rsidRDefault="00B320FB" w:rsidP="00B320FB">
                            <w:pPr>
                              <w:rPr>
                                <w:rFonts w:ascii="Segoe UI Semibold" w:hAnsi="Segoe UI Semibold" w:cs="Segoe UI Semibold"/>
                                <w:color w:val="D83B01"/>
                                <w:sz w:val="26"/>
                                <w:szCs w:val="26"/>
                              </w:rPr>
                            </w:pPr>
                          </w:p>
                          <w:p w14:paraId="5F040F6E" w14:textId="77777777" w:rsidR="00B320FB" w:rsidRPr="00E1392E" w:rsidRDefault="00B320FB" w:rsidP="00B320FB">
                            <w:pPr>
                              <w:rPr>
                                <w:rFonts w:ascii="Segoe UI" w:hAnsi="Segoe UI" w:cs="Segoe UI"/>
                                <w:color w:val="D83B0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DDF5" id="Text Box 28" o:spid="_x0000_s1031" type="#_x0000_t202" style="position:absolute;margin-left:-9.25pt;margin-top:187.6pt;width:200pt;height:32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W6HAIAADQEAAAOAAAAZHJzL2Uyb0RvYy54bWysU8lu2zAQvRfoPxC811pqO4lgOXATuChg&#10;JAGcIGeaIi0BFIclaUvu13dIeUPaU9HLaMgZzfLe4+y+bxXZC+sa0CXNRiklQnOoGr0t6dvr8sst&#10;Jc4zXTEFWpT0IBy9n3/+NOtMIXKoQVXCEiyiXdGZktbemyJJHK9Fy9wIjNAYlGBb5vFot0llWYfV&#10;W5XkaTpNOrCVscCFc3j7OATpPNaXUnD/LKUTnqiS4mw+WhvtJthkPmPF1jJTN/w4BvuHKVrWaGx6&#10;LvXIPCM72/xRqm24BQfSjzi0CUjZcBF3wG2y9MM265oZEXdBcJw5w+T+X1n+tF+bF0t8/w16JDAA&#10;0hlXOLwM+/TStuGLkxKMI4SHM2yi94TjZT4Zp/ldRgnH2Di7nWbpTaiTXH431vnvAloSnJJa5CXC&#10;xfYr54fUU0ropmHZKBW5UZp0JZ1+naTxh3MEiyuNPS7DBs/3m540VUknp0U2UB1wPwsD9c7wZYMz&#10;rJjzL8wi17gS6tc/o5EKsBccPUpqsL/+dh/ykQKMUtKhdkrqfu6YFZSoHxrJucvG4yC2eBhPbnI8&#10;2OvI5jqid+0DoDwRQJwuuiHfq5MrLbTvKPNF6Iohpjn2Lqk/uQ9+UDQ+Ey4Wi5iE8jLMr/Ta8FA6&#10;oBoQfu3fmTVHGjwy+AQnlbHiAxtD7sDHYudBNpGqgPOA6hF+lGYk+/iMgvavzzHr8tjnvwEAAP//&#10;AwBQSwMEFAAGAAgAAAAhAACQTcrjAAAADAEAAA8AAABkcnMvZG93bnJldi54bWxMj8tOwzAQRfdI&#10;/IM1SOxa59FAFOJUVaQKCcGipRt2TuwmEfY4xG4b+HqGVVnOzNGdc8v1bA0768kPDgXEywiYxtap&#10;ATsBh/ftIgfmg0QljUMt4Ft7WFe3N6UslLvgTp/3oWMUgr6QAvoQxoJz3/baSr90o0a6Hd1kZaBx&#10;6ria5IXCreFJFD1wKwekD70cdd3r9nN/sgJe6u2b3DWJzX9M/fx63Ixfh49MiPu7efMELOg5XGH4&#10;0yd1qMipcSdUnhkBizjPCBWQPmYJMCLSPKZNQ2iUrlbAq5L/L1H9AgAA//8DAFBLAQItABQABgAI&#10;AAAAIQC2gziS/gAAAOEBAAATAAAAAAAAAAAAAAAAAAAAAABbQ29udGVudF9UeXBlc10ueG1sUEsB&#10;Ai0AFAAGAAgAAAAhADj9If/WAAAAlAEAAAsAAAAAAAAAAAAAAAAALwEAAF9yZWxzLy5yZWxzUEsB&#10;Ai0AFAAGAAgAAAAhADCgdbocAgAANAQAAA4AAAAAAAAAAAAAAAAALgIAAGRycy9lMm9Eb2MueG1s&#10;UEsBAi0AFAAGAAgAAAAhAACQTcrjAAAADAEAAA8AAAAAAAAAAAAAAAAAdgQAAGRycy9kb3ducmV2&#10;LnhtbFBLBQYAAAAABAAEAPMAAACGBQAAAAA=&#10;" filled="f" stroked="f" strokeweight=".5pt">
                <v:textbox>
                  <w:txbxContent>
                    <w:p w14:paraId="42A5E24B" w14:textId="77777777" w:rsidR="00B320FB" w:rsidRPr="00EE2263" w:rsidRDefault="00B320FB" w:rsidP="00B320FB">
                      <w:pPr>
                        <w:spacing w:line="240" w:lineRule="auto"/>
                        <w:ind w:right="340"/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</w:pP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 xml:space="preserve">We’re excited to announce the launch of Viva Insights on </w:t>
                      </w:r>
                      <w:r w:rsidRPr="00EE2263">
                        <w:rPr>
                          <w:rFonts w:ascii="Segoe UI" w:hAnsi="Segoe UI" w:cs="Segoe UI"/>
                          <w:color w:val="FF0000"/>
                          <w:sz w:val="32"/>
                          <w:szCs w:val="32"/>
                        </w:rPr>
                        <w:t>&lt;insert date&gt;</w:t>
                      </w: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0E74011" w14:textId="77777777" w:rsidR="00B320FB" w:rsidRPr="00EE2263" w:rsidRDefault="00B320FB" w:rsidP="00B320FB">
                      <w:pPr>
                        <w:spacing w:line="240" w:lineRule="auto"/>
                        <w:ind w:right="340"/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</w:pPr>
                      <w:r w:rsidRPr="00EE2263">
                        <w:rPr>
                          <w:rFonts w:ascii="Segoe UI" w:hAnsi="Segoe UI" w:cs="Segoe UI"/>
                          <w:color w:val="000000" w:themeColor="text1"/>
                          <w:sz w:val="32"/>
                          <w:szCs w:val="32"/>
                        </w:rPr>
                        <w:t>Privacy-protected insights and actionable recommendations to help make the most of your day.</w:t>
                      </w:r>
                    </w:p>
                    <w:p w14:paraId="7291D0CC" w14:textId="77777777" w:rsidR="00B320FB" w:rsidRPr="007D0440" w:rsidRDefault="00B320FB" w:rsidP="00B320FB">
                      <w:pPr>
                        <w:rPr>
                          <w:rFonts w:ascii="Segoe UI Semibold" w:hAnsi="Segoe UI Semibold" w:cs="Segoe UI Semibold"/>
                          <w:color w:val="D83B01"/>
                          <w:sz w:val="26"/>
                          <w:szCs w:val="26"/>
                        </w:rPr>
                      </w:pPr>
                    </w:p>
                    <w:p w14:paraId="5F040F6E" w14:textId="77777777" w:rsidR="00B320FB" w:rsidRPr="00E1392E" w:rsidRDefault="00B320FB" w:rsidP="00B320FB">
                      <w:pPr>
                        <w:rPr>
                          <w:rFonts w:ascii="Segoe UI" w:hAnsi="Segoe UI" w:cs="Segoe UI"/>
                          <w:color w:val="D83B0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7AA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40E7E" wp14:editId="19A691BA">
                <wp:simplePos x="0" y="0"/>
                <wp:positionH relativeFrom="column">
                  <wp:posOffset>-117446</wp:posOffset>
                </wp:positionH>
                <wp:positionV relativeFrom="paragraph">
                  <wp:posOffset>604007</wp:posOffset>
                </wp:positionV>
                <wp:extent cx="3405930" cy="177846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930" cy="1778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D26D4" w14:textId="1901AA79" w:rsidR="00B320FB" w:rsidRPr="006B47AA" w:rsidRDefault="00B320FB" w:rsidP="0052383E">
                            <w:pPr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t>Balance</w:t>
                            </w:r>
                            <w:r w:rsidR="005A79BF"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6B47AA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64"/>
                                <w:szCs w:val="64"/>
                              </w:rPr>
                              <w:br/>
                              <w:t xml:space="preserve">productivity and wellbeing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0E7E" id="Text Box 21" o:spid="_x0000_s1032" type="#_x0000_t202" style="position:absolute;margin-left:-9.25pt;margin-top:47.55pt;width:268.2pt;height:1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Q1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6k0/sxujj6hvP53WQ2C3mS63Njnf8moCbByKlFXiJc&#10;7Lhxvgs9h4RqGtaVUpEbpUmT09l4msYHFw8mVxprXJsNlm93LakKfHAeZAfFCeez0FHvDF9X2MOG&#10;Of/KLHKNfaN+/QsuUgHWgt6ipAT762/3IR4pQC8lDWonp+7ngVlBifqukZz74WQSxBYPk+l8hAd7&#10;69ndevShfgSU5xB/iuHRDPFenU1poX5Hma9CVXQxzbF2Tv3ZfPSdovGbcLFaxSCUl2F+o7eGh9QB&#10;1YDwW/vOrOlp8MjgM5xVxrIPbHSxHR+rgwdZRaoCzh2qPfwozUh2/42C9m/PMer62Ze/AQAA//8D&#10;AFBLAwQUAAYACAAAACEA30+8h+MAAAAKAQAADwAAAGRycy9kb3ducmV2LnhtbEyPwU7DMBBE70j8&#10;g7WVuLVOgkzTkE1VRaqQEBxaeuHmxG4SNV6H2G0DX485leNqnmbe5uvJ9OyiR9dZQogXETBNtVUd&#10;NQiHj+08Bea8JCV7SxrhWztYF/d3ucyUvdJOX/a+YaGEXCYRWu+HjHNXt9pIt7CDppAd7WikD+fY&#10;cDXKayg3PU+i6Ikb2VFYaOWgy1bXp/3ZILyW23e5qxKT/vTly9txM3wdPgXiw2zaPAPzevI3GP70&#10;gzoUwamyZ1KO9QjzOBUBRViJGFgARLxcAasQHpciAV7k/P8LxS8AAAD//wMAUEsBAi0AFAAGAAgA&#10;AAAhALaDOJL+AAAA4QEAABMAAAAAAAAAAAAAAAAAAAAAAFtDb250ZW50X1R5cGVzXS54bWxQSwEC&#10;LQAUAAYACAAAACEAOP0h/9YAAACUAQAACwAAAAAAAAAAAAAAAAAvAQAAX3JlbHMvLnJlbHNQSwEC&#10;LQAUAAYACAAAACEAD9EENRsCAAA0BAAADgAAAAAAAAAAAAAAAAAuAgAAZHJzL2Uyb0RvYy54bWxQ&#10;SwECLQAUAAYACAAAACEA30+8h+MAAAAKAQAADwAAAAAAAAAAAAAAAAB1BAAAZHJzL2Rvd25yZXYu&#10;eG1sUEsFBgAAAAAEAAQA8wAAAIUFAAAAAA==&#10;" filled="f" stroked="f" strokeweight=".5pt">
                <v:textbox>
                  <w:txbxContent>
                    <w:p w14:paraId="676D26D4" w14:textId="1901AA79" w:rsidR="00B320FB" w:rsidRPr="006B47AA" w:rsidRDefault="00B320FB" w:rsidP="0052383E">
                      <w:pPr>
                        <w:spacing w:after="0" w:line="240" w:lineRule="auto"/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</w:pPr>
                      <w:r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t>Balance</w:t>
                      </w:r>
                      <w:r w:rsidR="005A79BF"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t xml:space="preserve"> </w:t>
                      </w:r>
                      <w:r w:rsidRPr="006B47AA">
                        <w:rPr>
                          <w:rFonts w:ascii="Segoe UI Semibold" w:hAnsi="Segoe UI Semibold" w:cs="Segoe UI Semibold"/>
                          <w:color w:val="000000" w:themeColor="text1"/>
                          <w:sz w:val="64"/>
                          <w:szCs w:val="64"/>
                        </w:rPr>
                        <w:br/>
                        <w:t xml:space="preserve">productivity and wellbeing  </w:t>
                      </w:r>
                    </w:p>
                  </w:txbxContent>
                </v:textbox>
              </v:shape>
            </w:pict>
          </mc:Fallback>
        </mc:AlternateContent>
      </w:r>
      <w:r w:rsidR="00D9593D">
        <w:rPr>
          <w:noProof/>
        </w:rPr>
        <w:drawing>
          <wp:anchor distT="0" distB="0" distL="114300" distR="114300" simplePos="0" relativeHeight="251699200" behindDoc="0" locked="0" layoutInCell="1" allowOverlap="1" wp14:anchorId="5339DA5D" wp14:editId="6D251133">
            <wp:simplePos x="0" y="0"/>
            <wp:positionH relativeFrom="column">
              <wp:posOffset>4686760</wp:posOffset>
            </wp:positionH>
            <wp:positionV relativeFrom="paragraph">
              <wp:posOffset>7695152</wp:posOffset>
            </wp:positionV>
            <wp:extent cx="1342798" cy="731520"/>
            <wp:effectExtent l="19050" t="19050" r="10160" b="11430"/>
            <wp:wrapNone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98" cy="731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D81852" wp14:editId="218D3F59">
                <wp:simplePos x="0" y="0"/>
                <wp:positionH relativeFrom="column">
                  <wp:posOffset>-90199</wp:posOffset>
                </wp:positionH>
                <wp:positionV relativeFrom="paragraph">
                  <wp:posOffset>7665720</wp:posOffset>
                </wp:positionV>
                <wp:extent cx="4893945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BE6E07" w14:textId="55E86D37" w:rsidR="00746154" w:rsidRPr="008935F2" w:rsidRDefault="00746154" w:rsidP="00746154">
                            <w:pPr>
                              <w:spacing w:line="276" w:lineRule="auto"/>
                              <w:rPr>
                                <w:rFonts w:ascii="Segoe UI" w:eastAsia="Times New Roman" w:hAnsi="Segoe UI" w:cs="Segoe UI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935F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 your message here.</w:t>
                            </w:r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sit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Donec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mattis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lorem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malesuada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et ipsum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pretium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>ultrices</w:t>
                            </w:r>
                            <w:proofErr w:type="spellEnd"/>
                            <w:r w:rsidRPr="008935F2">
                              <w:rPr>
                                <w:rFonts w:ascii="Segoe UI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1852" id="Text Box 11" o:spid="_x0000_s1033" type="#_x0000_t202" style="position:absolute;margin-left:-7.1pt;margin-top:603.6pt;width:385.3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z8GQIAADoEAAAOAAAAZHJzL2Uyb0RvYy54bWysU91v2jAQf5+0/8Hy+wgwupaIULFWTJNQ&#10;W4lWfTaOTSLFPu9sSNhfv7MDhXV7mvbi3Ffu4/e7m912pmF7hb4GW/DRYMiZshLK2m4L/vK8/HTD&#10;mQ/ClqIBqwp+UJ7fzj9+mLUuV2OooCkVMkpifd66glchuDzLvKyUEX4ATllyakAjAqm4zUoULWU3&#10;TTYeDr9kLWDpEKTynqz3vZPPU36tlQyPWnsVWFNw6i2kF9O7iW82n4l8i8JVtTy2If6hCyNqS0Xf&#10;Ut2LINgO6z9SmVoieNBhIMFkoHUtVZqBphkN302zroRTaRYCx7s3mPz/Sysf9mv3hCx0X6EjAiMg&#10;rfO5J2Ocp9No4pc6ZeQnCA9vsKkuMEnGyc3083RyxZkk33Q0mQwTrtn5b4c+fFNgWBQKjkRLQkvs&#10;Vz5QRQo9hcRiFpZ10yRqGvubgQJ7i0rcHv8+Nxyl0G06VpcFvz4Ns4HyQDMi9PR7J5c1NbISPjwJ&#10;JL5pLNrh8EiPbqAtOBwlzirAn3+zx3iigbyctbQ/Bfc/dgIVZ813SwQlHGjhkjK5uh5TDbz0bC49&#10;dmfugFZ0RNfiZBJjfGhOokYwr7Tqi1iVXMJKql1wGfCk3IV+r+lYpFosUhgtmRNhZddOxuQRywj0&#10;c/cq0B3ZCMTjA5x2TeTvSOljexYWuwC6ToxFpHtcib6o0IImIo/HFC/gUk9R55Of/wIAAP//AwBQ&#10;SwMEFAAGAAgAAAAhALbHwKjiAAAADQEAAA8AAABkcnMvZG93bnJldi54bWxMj8FOwzAQRO9I/IO1&#10;SFxQayeQpErjVAipEqrgQOEDnNiNo8brKHbT8PcsJ7jt7oxm31S7xQ1sNlPoPUpI1gKYwdbrHjsJ&#10;X5/71QZYiAq1GjwaCd8mwK6+valUqf0VP8x8jB2jEAylkmBjHEvOQ2uNU2HtR4OknfzkVKR16rie&#10;1JXC3cBTIXLuVI/0warRvFjTno8XJ+HBjuL97fTa7HXe2vMhqMLNBynv75bnLbBolvhnhl98Qoea&#10;mBp/QR3YIGGVPKVkJSEVBU1kKbI8A9bQ6TFLUuB1xf+3qH8AAAD//wMAUEsBAi0AFAAGAAgAAAAh&#10;ALaDOJL+AAAA4QEAABMAAAAAAAAAAAAAAAAAAAAAAFtDb250ZW50X1R5cGVzXS54bWxQSwECLQAU&#10;AAYACAAAACEAOP0h/9YAAACUAQAACwAAAAAAAAAAAAAAAAAvAQAAX3JlbHMvLnJlbHNQSwECLQAU&#10;AAYACAAAACEAp48M/BkCAAA6BAAADgAAAAAAAAAAAAAAAAAuAgAAZHJzL2Uyb0RvYy54bWxQSwEC&#10;LQAUAAYACAAAACEAtsfAqOIAAAANAQAADwAAAAAAAAAAAAAAAABzBAAAZHJzL2Rvd25yZXYueG1s&#10;UEsFBgAAAAAEAAQA8wAAAIIFAAAAAA==&#10;" filled="f" stroked="f">
                <v:textbox>
                  <w:txbxContent>
                    <w:p w14:paraId="5FBE6E07" w14:textId="55E86D37" w:rsidR="00746154" w:rsidRPr="008935F2" w:rsidRDefault="00746154" w:rsidP="00746154">
                      <w:pPr>
                        <w:spacing w:line="276" w:lineRule="auto"/>
                        <w:rPr>
                          <w:rFonts w:ascii="Segoe UI" w:eastAsia="Times New Roman" w:hAnsi="Segoe UI" w:cs="Segoe UI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935F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 your message here.</w:t>
                      </w:r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sit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Donec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mattis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lorem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malesuada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et ipsum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pretium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>ultrices</w:t>
                      </w:r>
                      <w:proofErr w:type="spellEnd"/>
                      <w:r w:rsidRPr="008935F2">
                        <w:rPr>
                          <w:rFonts w:ascii="Segoe UI" w:hAnsi="Segoe UI" w:cs="Segoe U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E786D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FBD18" wp14:editId="048E2270">
                <wp:simplePos x="0" y="0"/>
                <wp:positionH relativeFrom="column">
                  <wp:posOffset>2122170</wp:posOffset>
                </wp:positionH>
                <wp:positionV relativeFrom="paragraph">
                  <wp:posOffset>5471160</wp:posOffset>
                </wp:positionV>
                <wp:extent cx="2047240" cy="104267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104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D4FE8" w14:textId="3F4810D9" w:rsidR="00F3024A" w:rsidRPr="00D152C5" w:rsidRDefault="00F3024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>Better understand your work habits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BD18" id="Text Box 14" o:spid="_x0000_s1034" type="#_x0000_t202" style="position:absolute;margin-left:167.1pt;margin-top:430.8pt;width:161.2pt;height:8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ZjHAIAADQEAAAOAAAAZHJzL2Uyb0RvYy54bWysU01vGyEQvVfqf0Dc611vHSddeR25iVxV&#10;spJITpUzZsG7EjAUsHfdX9+B9ZfSnqpeYOAN8/HeMLvvtSJ74XwLpqLjUU6JMBzq1mwr+uN1+emO&#10;Eh+YqZkCIyp6EJ7ezz9+mHW2FAU0oGrhCAYxvuxsRZsQbJllnjdCMz8CKwyCEpxmAY9um9WOdRhd&#10;q6zI82nWgautAy68x9vHAaTzFF9KwcOzlF4EoiqKtYW0urRu4prNZ6zcOmablh/LYP9QhWatwaTn&#10;UI8sMLJz7R+hdMsdeJBhxEFnIGXLReoBuxnn77pZN8yK1AuS4+2ZJv//wvKn/dq+OBL6r9CjgJGQ&#10;zvrS42Xsp5dOxx0rJYgjhYczbaIPhONlkU9uiwlCHLFxPimmt4nY7PLcOh++CdAkGhV1qEuii+1X&#10;PmBKdD25xGwGlq1SSRtlSFfR6eebPD04I/hCGXx4KTZaod/0pK0rendqZAP1AftzMEjvLV+2WMOK&#10;+fDCHGqNdeP8hmdcpALMBUeLkgbcr7/dR3+UAFFKOpydivqfO+YEJeq7QXG+jCeRjpAOk5vbAg/u&#10;GtlcI2anHwDHc4w/xfJkRv+gTqZ0oN9wzBcxK0LMcMxd0XAyH8Iw0fhNuFgskhOOl2VhZdaWx9CR&#10;1cjwa//GnD3KEFDBJzhNGSvfqTH4DnosdgFkm6SKPA+sHunH0UwKHr9RnP3rc/K6fPb5bwAAAP//&#10;AwBQSwMEFAAGAAgAAAAhAAoJtGPjAAAADAEAAA8AAABkcnMvZG93bnJldi54bWxMj8FOwzAMhu9I&#10;vENkJG4sXUejqjSdpkoTEoLDxi7c0iZrKxKnNNlWeHrMid1s+dPv7y/Xs7PsbKYweJSwXCTADLZe&#10;D9hJOLxvH3JgISrUyno0Er5NgHV1e1OqQvsL7sx5HztGIRgKJaGPcSw4D21vnAoLPxqk29FPTkVa&#10;p47rSV0o3FmeJongTg1IH3o1mro37ef+5CS81Ns3tWtSl//Y+vn1uBm/Dh+ZlPd38+YJWDRz/Ifh&#10;T5/UoSKnxp9QB2YlrFaPKaEScrEUwIgQmaChITRJsxx4VfLrEtUvAAAA//8DAFBLAQItABQABgAI&#10;AAAAIQC2gziS/gAAAOEBAAATAAAAAAAAAAAAAAAAAAAAAABbQ29udGVudF9UeXBlc10ueG1sUEsB&#10;Ai0AFAAGAAgAAAAhADj9If/WAAAAlAEAAAsAAAAAAAAAAAAAAAAALwEAAF9yZWxzLy5yZWxzUEsB&#10;Ai0AFAAGAAgAAAAhAMX1lmMcAgAANAQAAA4AAAAAAAAAAAAAAAAALgIAAGRycy9lMm9Eb2MueG1s&#10;UEsBAi0AFAAGAAgAAAAhAAoJtGPjAAAADAEAAA8AAAAAAAAAAAAAAAAAdgQAAGRycy9kb3ducmV2&#10;LnhtbFBLBQYAAAAABAAEAPMAAACGBQAAAAA=&#10;" filled="f" stroked="f" strokeweight=".5pt">
                <v:textbox>
                  <w:txbxContent>
                    <w:p w14:paraId="143D4FE8" w14:textId="3F4810D9" w:rsidR="00F3024A" w:rsidRPr="00D152C5" w:rsidRDefault="00F3024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>Better understand your work habits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 xml:space="preserve"> 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F0C89" w:rsidRPr="002D1FAA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F00C3F" wp14:editId="7B8008BC">
            <wp:simplePos x="0" y="0"/>
            <wp:positionH relativeFrom="column">
              <wp:posOffset>-33556</wp:posOffset>
            </wp:positionH>
            <wp:positionV relativeFrom="paragraph">
              <wp:posOffset>-132413</wp:posOffset>
            </wp:positionV>
            <wp:extent cx="2660720" cy="474707"/>
            <wp:effectExtent l="0" t="0" r="6350" b="1905"/>
            <wp:wrapNone/>
            <wp:docPr id="54" name="Picture 53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A4299CC-4A6F-2C24-A98E-ADF3345F60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A4299CC-4A6F-2C24-A98E-ADF3345F60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61" cy="47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6BC"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668BE6A8" wp14:editId="081C652D">
            <wp:simplePos x="0" y="0"/>
            <wp:positionH relativeFrom="column">
              <wp:posOffset>3429000</wp:posOffset>
            </wp:positionH>
            <wp:positionV relativeFrom="paragraph">
              <wp:posOffset>-1024947</wp:posOffset>
            </wp:positionV>
            <wp:extent cx="3429000" cy="3310255"/>
            <wp:effectExtent l="0" t="0" r="0" b="4445"/>
            <wp:wrapNone/>
            <wp:docPr id="2050" name="Picture 2" descr="CLO22_CameraView_009">
              <a:extLst xmlns:a="http://schemas.openxmlformats.org/drawingml/2006/main">
                <a:ext uri="{FF2B5EF4-FFF2-40B4-BE49-F238E27FC236}">
                  <a16:creationId xmlns:a16="http://schemas.microsoft.com/office/drawing/2014/main" id="{4F82683A-2F31-64E1-DA61-D68F3C7C7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LO22_CameraView_009">
                      <a:extLst>
                        <a:ext uri="{FF2B5EF4-FFF2-40B4-BE49-F238E27FC236}">
                          <a16:creationId xmlns:a16="http://schemas.microsoft.com/office/drawing/2014/main" id="{4F82683A-2F31-64E1-DA61-D68F3C7C7B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2" t="-185" r="15741" b="185"/>
                    <a:stretch/>
                  </pic:blipFill>
                  <pic:spPr bwMode="auto">
                    <a:xfrm flipH="1">
                      <a:off x="0" y="0"/>
                      <a:ext cx="3429000" cy="3310255"/>
                    </a:xfrm>
                    <a:prstGeom prst="flowChartDelay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235B" w:rsidRPr="00265862">
        <w:rPr>
          <w:rFonts w:ascii="Segoe UI" w:hAnsi="Segoe UI" w:cs="Segoe U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55620" wp14:editId="0FEFCE64">
                <wp:simplePos x="0" y="0"/>
                <wp:positionH relativeFrom="column">
                  <wp:posOffset>4244796</wp:posOffset>
                </wp:positionH>
                <wp:positionV relativeFrom="paragraph">
                  <wp:posOffset>5473065</wp:posOffset>
                </wp:positionV>
                <wp:extent cx="2253615" cy="90106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9F6D" w14:textId="4ABB205C" w:rsidR="00F3024A" w:rsidRPr="00D152C5" w:rsidRDefault="00F3024A" w:rsidP="00F3024A">
                            <w:pPr>
                              <w:spacing w:after="80"/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t>Mindfully disconnect from work</w:t>
                            </w:r>
                            <w:r w:rsidRPr="00D152C5">
                              <w:rPr>
                                <w:rFonts w:ascii="Segoe UI Semibold" w:hAnsi="Segoe UI Semibold" w:cs="Segoe UI Semibold"/>
                                <w:color w:val="D83B0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5620" id="Text Box 15" o:spid="_x0000_s1035" type="#_x0000_t202" style="position:absolute;margin-left:334.25pt;margin-top:430.95pt;width:177.45pt;height:7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5RfGgIAADMEAAAOAAAAZHJzL2Uyb0RvYy54bWysU01vGyEQvVfqf0Dc67Ud221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HI+nN7PRlBKOsVtcYzZNZYrL386H+E2AIcmoqEdaMlps&#10;/xhin3pKSc0srJTWmRptSVvR2c10mH84R7C4ttjjMmuyYrfpiKpxitMeG6gPuJ6Hnvng+ErhDI8s&#10;xBfmkWrcCOUbn/GQGrAXHC1KGvC//naf8pEBjFLSonQqGn7umBeU6O8WubkdTSZJa9mZTD+P0fHX&#10;kc11xO7MPaA6R/hQHM9myo/6ZEoP5g1VvkxdMcQsx94VjSfzPvaCxlfCxXKZk1BdjsVHu3Y8lU6o&#10;JoRfuzfm3ZGGiAQ+wUlkrHzHRp/b87HcRZAqU5Vw7lE9wo/KzGQfX1GS/rWfsy5vffEbAAD//wMA&#10;UEsDBBQABgAIAAAAIQADGbzf5AAAAA0BAAAPAAAAZHJzL2Rvd25yZXYueG1sTI/LTsMwEEX3SPyD&#10;NUjsqN2URiaNU1WRKiQEi5Zu2DnxNInqR4jdNvD1OKuym9Ec3Tk3X49GkwsOvnNWwHzGgKCtneps&#10;I+DwuX3iQHyQVkntLAr4QQ/r4v4ul5lyV7vDyz40JIZYn0kBbQh9RqmvWzTSz1yPNt6ObjAyxHVo&#10;qBrkNYYbTRPGUmpkZ+OHVvZYtlif9mcj4K3cfshdlRj+q8vX9+Om/z58LYV4fBg3KyABx3CDYdKP&#10;6lBEp8qdrfJEC0hTvoyoAJ7OX4BMBEsWz0CqaWILDrTI6f8WxR8AAAD//wMAUEsBAi0AFAAGAAgA&#10;AAAhALaDOJL+AAAA4QEAABMAAAAAAAAAAAAAAAAAAAAAAFtDb250ZW50X1R5cGVzXS54bWxQSwEC&#10;LQAUAAYACAAAACEAOP0h/9YAAACUAQAACwAAAAAAAAAAAAAAAAAvAQAAX3JlbHMvLnJlbHNQSwEC&#10;LQAUAAYACAAAACEA+/uUXxoCAAAzBAAADgAAAAAAAAAAAAAAAAAuAgAAZHJzL2Uyb0RvYy54bWxQ&#10;SwECLQAUAAYACAAAACEAAxm83+QAAAANAQAADwAAAAAAAAAAAAAAAAB0BAAAZHJzL2Rvd25yZXYu&#10;eG1sUEsFBgAAAAAEAAQA8wAAAIUFAAAAAA==&#10;" filled="f" stroked="f" strokeweight=".5pt">
                <v:textbox>
                  <w:txbxContent>
                    <w:p w14:paraId="201D9F6D" w14:textId="4ABB205C" w:rsidR="00F3024A" w:rsidRPr="00D152C5" w:rsidRDefault="00F3024A" w:rsidP="00F3024A">
                      <w:pPr>
                        <w:spacing w:after="80"/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t>Mindfully disconnect from work</w:t>
                      </w:r>
                      <w:r w:rsidRPr="00D152C5">
                        <w:rPr>
                          <w:rFonts w:ascii="Segoe UI Semibold" w:hAnsi="Segoe UI Semibold" w:cs="Segoe UI Semibold"/>
                          <w:color w:val="D83B0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01F1A">
        <w:rPr>
          <w:noProof/>
        </w:rPr>
        <w:drawing>
          <wp:anchor distT="0" distB="0" distL="114300" distR="114300" simplePos="0" relativeHeight="251689984" behindDoc="0" locked="0" layoutInCell="1" allowOverlap="1" wp14:anchorId="0D15F688" wp14:editId="5139C80F">
            <wp:simplePos x="0" y="0"/>
            <wp:positionH relativeFrom="column">
              <wp:posOffset>2420280</wp:posOffset>
            </wp:positionH>
            <wp:positionV relativeFrom="paragraph">
              <wp:posOffset>2587580</wp:posOffset>
            </wp:positionV>
            <wp:extent cx="3867017" cy="2175197"/>
            <wp:effectExtent l="57150" t="76200" r="133985" b="73025"/>
            <wp:wrapNone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35" cy="21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0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50BF3" w14:textId="77777777" w:rsidR="00516BA0" w:rsidRDefault="00516BA0" w:rsidP="00516BA0">
      <w:pPr>
        <w:spacing w:after="0" w:line="240" w:lineRule="auto"/>
      </w:pPr>
      <w:r>
        <w:separator/>
      </w:r>
    </w:p>
  </w:endnote>
  <w:endnote w:type="continuationSeparator" w:id="0">
    <w:p w14:paraId="6204A140" w14:textId="77777777" w:rsidR="00516BA0" w:rsidRDefault="00516BA0" w:rsidP="0051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Pro">
    <w:altName w:val="Segoe UI Light"/>
    <w:charset w:val="00"/>
    <w:family w:val="swiss"/>
    <w:pitch w:val="variable"/>
    <w:sig w:usb0="A00002AF" w:usb1="4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8B9CD" w14:textId="77777777" w:rsidR="00516BA0" w:rsidRDefault="00516BA0" w:rsidP="00516BA0">
      <w:pPr>
        <w:spacing w:after="0" w:line="240" w:lineRule="auto"/>
      </w:pPr>
      <w:r>
        <w:separator/>
      </w:r>
    </w:p>
  </w:footnote>
  <w:footnote w:type="continuationSeparator" w:id="0">
    <w:p w14:paraId="0ACC39EF" w14:textId="77777777" w:rsidR="00516BA0" w:rsidRDefault="00516BA0" w:rsidP="00516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0FB"/>
    <w:rsid w:val="0000322A"/>
    <w:rsid w:val="00041EF7"/>
    <w:rsid w:val="000E23FE"/>
    <w:rsid w:val="001256D9"/>
    <w:rsid w:val="001362D4"/>
    <w:rsid w:val="00197DC5"/>
    <w:rsid w:val="001F38C5"/>
    <w:rsid w:val="003603CC"/>
    <w:rsid w:val="003B21A1"/>
    <w:rsid w:val="00444546"/>
    <w:rsid w:val="004455F7"/>
    <w:rsid w:val="00454753"/>
    <w:rsid w:val="004A2893"/>
    <w:rsid w:val="004D7994"/>
    <w:rsid w:val="00516BA0"/>
    <w:rsid w:val="0052383E"/>
    <w:rsid w:val="005242A2"/>
    <w:rsid w:val="005A79BF"/>
    <w:rsid w:val="005C1D7A"/>
    <w:rsid w:val="00623AA7"/>
    <w:rsid w:val="006924E9"/>
    <w:rsid w:val="006A0F84"/>
    <w:rsid w:val="006B47AA"/>
    <w:rsid w:val="006B6327"/>
    <w:rsid w:val="007226A8"/>
    <w:rsid w:val="00724981"/>
    <w:rsid w:val="00746154"/>
    <w:rsid w:val="007C04B5"/>
    <w:rsid w:val="007F2007"/>
    <w:rsid w:val="008401F7"/>
    <w:rsid w:val="00860360"/>
    <w:rsid w:val="00881160"/>
    <w:rsid w:val="00887445"/>
    <w:rsid w:val="008930E0"/>
    <w:rsid w:val="008935F2"/>
    <w:rsid w:val="00961DA2"/>
    <w:rsid w:val="0097668C"/>
    <w:rsid w:val="009D6994"/>
    <w:rsid w:val="009F0C89"/>
    <w:rsid w:val="00A01F1A"/>
    <w:rsid w:val="00A10A02"/>
    <w:rsid w:val="00A13E92"/>
    <w:rsid w:val="00A206BC"/>
    <w:rsid w:val="00A517EA"/>
    <w:rsid w:val="00A72F6C"/>
    <w:rsid w:val="00A73AD4"/>
    <w:rsid w:val="00A96431"/>
    <w:rsid w:val="00AC63DE"/>
    <w:rsid w:val="00B320FB"/>
    <w:rsid w:val="00B32745"/>
    <w:rsid w:val="00B37315"/>
    <w:rsid w:val="00B94887"/>
    <w:rsid w:val="00BB0FC3"/>
    <w:rsid w:val="00BE786D"/>
    <w:rsid w:val="00C346C1"/>
    <w:rsid w:val="00C81100"/>
    <w:rsid w:val="00CD0E6E"/>
    <w:rsid w:val="00CF79BA"/>
    <w:rsid w:val="00D0402E"/>
    <w:rsid w:val="00D410E5"/>
    <w:rsid w:val="00D51970"/>
    <w:rsid w:val="00D9593D"/>
    <w:rsid w:val="00DB4C05"/>
    <w:rsid w:val="00E134DC"/>
    <w:rsid w:val="00EB5362"/>
    <w:rsid w:val="00ED2908"/>
    <w:rsid w:val="00EE2263"/>
    <w:rsid w:val="00F0235B"/>
    <w:rsid w:val="00F2444A"/>
    <w:rsid w:val="00F3024A"/>
    <w:rsid w:val="00F3206A"/>
    <w:rsid w:val="00F9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1E144"/>
  <w15:chartTrackingRefBased/>
  <w15:docId w15:val="{B7905CA4-46BE-43EB-AD61-7E3D9B88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FB"/>
    <w:rPr>
      <w:kern w:val="0"/>
      <w:lang w:val="en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1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E6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4615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7461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9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6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ublished xmlns="170f4cc6-d656-43dc-8b75-edd907d7a595" xsi:nil="true"/>
    <Published_x002e_ xmlns="170f4cc6-d656-43dc-8b75-edd907d7a595">true</Published_x002e_>
    <Person xmlns="170f4cc6-d656-43dc-8b75-edd907d7a595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A0BA1B72-0DD8-48F3-8048-B8BA0EF6A727}"/>
</file>

<file path=customXml/itemProps2.xml><?xml version="1.0" encoding="utf-8"?>
<ds:datastoreItem xmlns:ds="http://schemas.openxmlformats.org/officeDocument/2006/customXml" ds:itemID="{74F80462-C238-4848-BB15-234017E099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44E3F-B8BE-4ABC-81F1-8BD7B0AC2AA2}">
  <ds:schemaRefs>
    <ds:schemaRef ds:uri="http://schemas.microsoft.com/office/2006/metadata/properties"/>
    <ds:schemaRef ds:uri="http://schemas.microsoft.com/office/infopath/2007/PartnerControls"/>
    <ds:schemaRef ds:uri="52d57f31-9c59-4a02-be1a-22676618456e"/>
    <ds:schemaRef ds:uri="230e9df3-be65-4c73-a93b-d1236ebd677e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Rio</dc:creator>
  <cp:keywords/>
  <dc:description/>
  <cp:lastModifiedBy>Jilka,B,Binita,JTS R</cp:lastModifiedBy>
  <cp:revision>2</cp:revision>
  <dcterms:created xsi:type="dcterms:W3CDTF">2022-11-08T12:47:00Z</dcterms:created>
  <dcterms:modified xsi:type="dcterms:W3CDTF">2022-11-08T12:47:00Z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0x0101004E37F303418D7540A2EF8E2F89728C41</vt:lpwstr>
  </property>
  <property fmtid="{D5CDD505-2E9C-101B-9397-08002B2CF9AE}" pid="3" name="MSIP_Label_55818d02-8d25-4bb9-b27c-e4db64670887_Enabled">
    <vt:lpwstr>true</vt:lpwstr>
  </property>
  <property fmtid="{D5CDD505-2E9C-101B-9397-08002B2CF9AE}" pid="4" name="MSIP_Label_55818d02-8d25-4bb9-b27c-e4db64670887_SetDate">
    <vt:lpwstr>2022-11-08T12:46:46Z</vt:lpwstr>
  </property>
  <property fmtid="{D5CDD505-2E9C-101B-9397-08002B2CF9AE}" pid="5" name="MSIP_Label_55818d02-8d25-4bb9-b27c-e4db64670887_Method">
    <vt:lpwstr>Standard</vt:lpwstr>
  </property>
  <property fmtid="{D5CDD505-2E9C-101B-9397-08002B2CF9AE}" pid="6" name="MSIP_Label_55818d02-8d25-4bb9-b27c-e4db64670887_Name">
    <vt:lpwstr>55818d02-8d25-4bb9-b27c-e4db64670887</vt:lpwstr>
  </property>
  <property fmtid="{D5CDD505-2E9C-101B-9397-08002B2CF9AE}" pid="7" name="MSIP_Label_55818d02-8d25-4bb9-b27c-e4db64670887_SiteId">
    <vt:lpwstr>a7f35688-9c00-4d5e-ba41-29f146377ab0</vt:lpwstr>
  </property>
  <property fmtid="{D5CDD505-2E9C-101B-9397-08002B2CF9AE}" pid="8" name="MSIP_Label_55818d02-8d25-4bb9-b27c-e4db64670887_ActionId">
    <vt:lpwstr>d90a40f1-71bf-49be-8ff5-7b87499ea96e</vt:lpwstr>
  </property>
  <property fmtid="{D5CDD505-2E9C-101B-9397-08002B2CF9AE}" pid="9" name="MSIP_Label_55818d02-8d25-4bb9-b27c-e4db64670887_ContentBits">
    <vt:lpwstr>0</vt:lpwstr>
  </property>
</Properties>
</file>