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3558700F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>Excited to announce your new phone capability on</w:t>
            </w:r>
            <w:r w:rsidR="0049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B26" w:rsidRPr="00DE21C1">
              <w:rPr>
                <w:rFonts w:ascii="Arial" w:hAnsi="Arial" w:cs="Arial"/>
                <w:b/>
                <w:bCs/>
                <w:sz w:val="24"/>
                <w:szCs w:val="24"/>
              </w:rPr>
              <w:t>Microsoft Teams</w:t>
            </w:r>
            <w:r w:rsidRPr="00DE21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E21C1" w:rsidRPr="00DE21C1">
              <w:rPr>
                <w:rFonts w:ascii="Arial" w:hAnsi="Arial" w:cs="Arial"/>
                <w:b/>
                <w:bCs/>
                <w:sz w:val="24"/>
                <w:szCs w:val="24"/>
              </w:rPr>
              <w:t>Phone</w:t>
            </w:r>
            <w:r w:rsidR="00DE21C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coming in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>. Read more.</w:t>
            </w:r>
            <w:r w:rsidRPr="00F27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D340EA" w:rsidRP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MicrosoftTeams</w:t>
            </w:r>
            <w:r w:rsidR="001A427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Phone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3D34" w14:textId="288A0EB3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Welcome</w:t>
            </w:r>
            <w:r w:rsidR="00494B2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E21C1" w:rsidRPr="00DE21C1">
              <w:rPr>
                <w:rFonts w:ascii="Arial" w:hAnsi="Arial" w:cs="Arial"/>
                <w:b/>
                <w:bCs/>
                <w:sz w:val="24"/>
                <w:szCs w:val="24"/>
              </w:rPr>
              <w:t>Microsoft Teams Phone</w:t>
            </w:r>
            <w:r w:rsidR="00DE21C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and goodbye</w:t>
            </w:r>
            <w:r w:rsidR="00D340E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E21C1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</w:t>
            </w:r>
            <w:r w:rsidR="00DE21C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previous service</w:t>
            </w:r>
            <w:r w:rsidR="00DE21C1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&gt;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in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Look out for emails from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&lt;email sender name&gt;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with important actions.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Read more.</w:t>
            </w:r>
            <w:r w:rsidR="00DE21C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DE21C1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="001A4271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1A4271" w:rsidRP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MicrosoftTeams</w:t>
            </w:r>
            <w:r w:rsidR="001A427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Phone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192F995E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noProof/>
                <w:sz w:val="24"/>
                <w:szCs w:val="24"/>
              </w:rPr>
              <w:t xml:space="preserve">Not long now! </w:t>
            </w:r>
            <w:r w:rsidRPr="00F27285">
              <w:rPr>
                <w:rFonts w:ascii="Arial" w:hAnsi="Arial" w:cs="Arial"/>
                <w:sz w:val="24"/>
                <w:szCs w:val="24"/>
              </w:rPr>
              <w:t>From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&lt;date&gt; </w:t>
            </w:r>
            <w:r w:rsidRPr="00F27285">
              <w:rPr>
                <w:rFonts w:ascii="Arial" w:hAnsi="Arial" w:cs="Arial"/>
                <w:sz w:val="24"/>
                <w:szCs w:val="24"/>
              </w:rPr>
              <w:t>make calls using your own direct phone number from the dial-pad integrated into your</w:t>
            </w:r>
            <w:r w:rsidR="00DE21C1" w:rsidRPr="00DE21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E21C1" w:rsidRPr="00DE21C1">
              <w:rPr>
                <w:rFonts w:ascii="Arial" w:hAnsi="Arial" w:cs="Arial"/>
                <w:b/>
                <w:bCs/>
                <w:sz w:val="24"/>
                <w:szCs w:val="24"/>
              </w:rPr>
              <w:t>Microsoft Teams Phone</w:t>
            </w:r>
            <w:r w:rsidR="00DE21C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app.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="00DE21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E21C1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="001A4271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1A4271" w:rsidRP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MicrosoftTeams</w:t>
            </w:r>
            <w:r w:rsidR="001A427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Phone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1678FBCC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>New way to make phone calls is coming to your desktop! Introducing enhanced phone capability on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E21C1" w:rsidRPr="00DE21C1">
              <w:rPr>
                <w:rFonts w:ascii="Arial" w:hAnsi="Arial" w:cs="Arial"/>
                <w:b/>
                <w:bCs/>
                <w:sz w:val="24"/>
                <w:szCs w:val="24"/>
              </w:rPr>
              <w:t>Microsoft Teams Phone</w:t>
            </w:r>
            <w:r w:rsidR="00DE21C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– your own dial-in number, set your voicemail, call from any device.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="00DE21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E21C1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="001A4271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1A4271" w:rsidRP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MicrosoftTeams</w:t>
            </w:r>
            <w:r w:rsidR="001A427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Phone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125E2BE5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>No more waiting! You now have phone capability on your</w:t>
            </w:r>
            <w:r w:rsidR="00DE21C1" w:rsidRPr="00DE21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E21C1" w:rsidRPr="00DE21C1">
              <w:rPr>
                <w:rFonts w:ascii="Arial" w:hAnsi="Arial" w:cs="Arial"/>
                <w:b/>
                <w:bCs/>
                <w:sz w:val="24"/>
                <w:szCs w:val="24"/>
              </w:rPr>
              <w:t>Microsoft Teams Phone</w:t>
            </w:r>
            <w:r w:rsidRPr="00F27285">
              <w:rPr>
                <w:rFonts w:ascii="Arial" w:hAnsi="Arial" w:cs="Arial"/>
                <w:sz w:val="24"/>
                <w:szCs w:val="24"/>
              </w:rPr>
              <w:t>. Your own dial-in number, set your voicemail, call from any device.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="00DE21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E21C1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="001A4271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1A4271" w:rsidRP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MicrosoftTeams</w:t>
            </w:r>
            <w:r w:rsidR="001A427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Phone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197A10E9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>Now that enhanced phone on</w:t>
            </w:r>
            <w:r w:rsidR="00DE21C1" w:rsidRPr="00DE21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E21C1" w:rsidRPr="00DE21C1">
              <w:rPr>
                <w:rFonts w:ascii="Arial" w:hAnsi="Arial" w:cs="Arial"/>
                <w:b/>
                <w:bCs/>
                <w:sz w:val="24"/>
                <w:szCs w:val="24"/>
              </w:rPr>
              <w:t>Microsoft Teams Phone</w:t>
            </w:r>
            <w:r w:rsidR="00DE21C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has launched, look at these quick start guides and videos to help you get started.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="00DE21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E21C1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="001A4271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1A4271" w:rsidRP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MicrosoftTeams</w:t>
            </w:r>
            <w:r w:rsidR="001A427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Phone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485169EC" w:rsidR="00DD733E" w:rsidRPr="00F27285" w:rsidRDefault="00DD733E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Have you set your phone setting preferences on</w:t>
            </w:r>
            <w:r w:rsidR="00D340E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E076A2" w:rsidRPr="00DE21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76A2" w:rsidRPr="00DE21C1">
              <w:rPr>
                <w:rFonts w:ascii="Arial" w:hAnsi="Arial" w:cs="Arial"/>
                <w:b/>
                <w:bCs/>
                <w:sz w:val="24"/>
                <w:szCs w:val="24"/>
              </w:rPr>
              <w:t>Microsoft Teams Phone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? Training, user guides are available at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.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="001A4271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1A4271" w:rsidRP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MicrosoftTeams</w:t>
            </w:r>
            <w:r w:rsidR="001A427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Phone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0"/>
      <w:footerReference w:type="default" r:id="rId11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6830C" w14:textId="77777777" w:rsidR="00492A38" w:rsidRDefault="00492A38" w:rsidP="00C26D8B">
      <w:r>
        <w:separator/>
      </w:r>
    </w:p>
  </w:endnote>
  <w:endnote w:type="continuationSeparator" w:id="0">
    <w:p w14:paraId="613B9E38" w14:textId="77777777" w:rsidR="00492A38" w:rsidRDefault="00492A38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01BA6FB2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1A4271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C16DF" w14:textId="77777777" w:rsidR="00492A38" w:rsidRDefault="00492A38" w:rsidP="00C26D8B">
      <w:r>
        <w:separator/>
      </w:r>
    </w:p>
  </w:footnote>
  <w:footnote w:type="continuationSeparator" w:id="0">
    <w:p w14:paraId="3DF67A29" w14:textId="77777777" w:rsidR="00492A38" w:rsidRDefault="00492A38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2651C"/>
    <w:rsid w:val="0015241A"/>
    <w:rsid w:val="00171BEA"/>
    <w:rsid w:val="001952A8"/>
    <w:rsid w:val="00196256"/>
    <w:rsid w:val="001A4271"/>
    <w:rsid w:val="002174FC"/>
    <w:rsid w:val="00230A6F"/>
    <w:rsid w:val="00233F7A"/>
    <w:rsid w:val="00246086"/>
    <w:rsid w:val="00276EFC"/>
    <w:rsid w:val="002828BF"/>
    <w:rsid w:val="00342183"/>
    <w:rsid w:val="00384101"/>
    <w:rsid w:val="003A5A9B"/>
    <w:rsid w:val="003B199E"/>
    <w:rsid w:val="00444554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27D27"/>
    <w:rsid w:val="00552805"/>
    <w:rsid w:val="0057601C"/>
    <w:rsid w:val="005A5078"/>
    <w:rsid w:val="005D3BA1"/>
    <w:rsid w:val="00622B63"/>
    <w:rsid w:val="0063058A"/>
    <w:rsid w:val="00651E00"/>
    <w:rsid w:val="006B0C90"/>
    <w:rsid w:val="00760C34"/>
    <w:rsid w:val="007653A5"/>
    <w:rsid w:val="008067CD"/>
    <w:rsid w:val="00810346"/>
    <w:rsid w:val="00811ABF"/>
    <w:rsid w:val="00817FC2"/>
    <w:rsid w:val="00832495"/>
    <w:rsid w:val="00886A01"/>
    <w:rsid w:val="008D7A2C"/>
    <w:rsid w:val="008E1A5E"/>
    <w:rsid w:val="009974BF"/>
    <w:rsid w:val="009D0A1E"/>
    <w:rsid w:val="00A242DD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667F7"/>
    <w:rsid w:val="00DA1F10"/>
    <w:rsid w:val="00DA72FA"/>
    <w:rsid w:val="00DC30EE"/>
    <w:rsid w:val="00DD733E"/>
    <w:rsid w:val="00DE21C1"/>
    <w:rsid w:val="00E06419"/>
    <w:rsid w:val="00E076A2"/>
    <w:rsid w:val="00E467C0"/>
    <w:rsid w:val="00E62EA6"/>
    <w:rsid w:val="00EA6958"/>
    <w:rsid w:val="00EE3630"/>
    <w:rsid w:val="00F27285"/>
    <w:rsid w:val="00F36570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44067305-C8F8-4DED-AFB6-DAE330A2A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F2377-C34F-4EC0-BF11-FCFA929A906F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96cdef2-7991-4748-9b5a-e306ecd09b6e"/>
    <ds:schemaRef ds:uri="http://schemas.openxmlformats.org/package/2006/metadata/core-properties"/>
    <ds:schemaRef ds:uri="170f4cc6-d656-43dc-8b75-edd907d7a59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12</cp:revision>
  <dcterms:created xsi:type="dcterms:W3CDTF">2023-02-16T15:26:00Z</dcterms:created>
  <dcterms:modified xsi:type="dcterms:W3CDTF">2024-08-08T09:21:00Z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