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611769">
        <w:trPr>
          <w:trHeight w:val="1766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7384F91C" w:rsidR="00DD733E" w:rsidRPr="00611769" w:rsidRDefault="005B488D" w:rsidP="0061176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Excited </w:t>
            </w:r>
            <w:r w:rsidR="006722EA" w:rsidRPr="00A5501C">
              <w:rPr>
                <w:rFonts w:ascii="Arial" w:hAnsi="Arial" w:cs="Arial"/>
                <w:sz w:val="24"/>
                <w:szCs w:val="24"/>
              </w:rPr>
              <w:t xml:space="preserve">to announce we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now be able </w:t>
            </w:r>
            <w:r w:rsidR="006722EA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6722EA">
              <w:rPr>
                <w:rStyle w:val="normaltextrun"/>
                <w:rFonts w:ascii="Arial" w:hAnsi="Arial" w:cs="Arial"/>
                <w:position w:val="1"/>
                <w:sz w:val="24"/>
                <w:szCs w:val="24"/>
                <w:bdr w:val="none" w:sz="0" w:space="0" w:color="auto" w:frame="1"/>
              </w:rPr>
              <w:t>s</w:t>
            </w:r>
            <w:r w:rsidR="006722EA" w:rsidRPr="0085254A">
              <w:rPr>
                <w:rStyle w:val="normaltextrun"/>
                <w:rFonts w:ascii="Arial" w:hAnsi="Arial" w:cs="Arial"/>
                <w:position w:val="1"/>
                <w:sz w:val="24"/>
                <w:szCs w:val="24"/>
                <w:bdr w:val="none" w:sz="0" w:space="0" w:color="auto" w:frame="1"/>
              </w:rPr>
              <w:t>eamless integration</w:t>
            </w:r>
            <w:r w:rsidR="006722EA">
              <w:rPr>
                <w:rStyle w:val="normaltextrun"/>
                <w:rFonts w:ascii="Arial" w:hAnsi="Arial" w:cs="Arial"/>
                <w:position w:val="1"/>
                <w:sz w:val="24"/>
                <w:szCs w:val="24"/>
                <w:bdr w:val="none" w:sz="0" w:space="0" w:color="auto" w:frame="1"/>
              </w:rPr>
              <w:t xml:space="preserve"> of users’</w:t>
            </w:r>
            <w:r w:rsidR="006722EA" w:rsidRPr="00BF021E">
              <w:t xml:space="preserve"> </w:t>
            </w:r>
            <w:r w:rsidR="006722EA" w:rsidRPr="00BF021E">
              <w:rPr>
                <w:rStyle w:val="normaltextrun"/>
                <w:rFonts w:ascii="Arial" w:hAnsi="Arial" w:cs="Arial"/>
                <w:position w:val="1"/>
                <w:sz w:val="24"/>
                <w:szCs w:val="24"/>
                <w:bdr w:val="none" w:sz="0" w:space="0" w:color="auto" w:frame="1"/>
              </w:rPr>
              <w:t>mobile identities with Microsoft Teams, and enable flexible calling and collaboration, from anywhere</w:t>
            </w:r>
            <w:r w:rsidR="006722EA">
              <w:rPr>
                <w:rFonts w:ascii="Arial" w:hAnsi="Arial" w:cs="Arial"/>
                <w:sz w:val="24"/>
                <w:szCs w:val="24"/>
              </w:rPr>
              <w:t xml:space="preserve"> using Teams Phone Mobile</w:t>
            </w:r>
            <w:r w:rsidR="00DD733E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="00DD733E" w:rsidRPr="00F27285">
              <w:rPr>
                <w:rFonts w:ascii="Arial" w:hAnsi="Arial" w:cs="Arial"/>
                <w:sz w:val="24"/>
                <w:szCs w:val="24"/>
              </w:rPr>
              <w:t>coming in</w:t>
            </w:r>
            <w:r w:rsidR="00DD733E"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D733E"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="00DD733E"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hyperlink r:id="rId10" w:history="1">
              <w:r w:rsidR="00DD733E" w:rsidRPr="00E7572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="00DD733E" w:rsidRPr="00F2728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DD733E" w:rsidRPr="00F27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733E" w:rsidRPr="00F27285">
              <w:rPr>
                <w:rFonts w:ascii="Arial" w:hAnsi="Arial" w:cs="Arial"/>
                <w:sz w:val="24"/>
                <w:szCs w:val="24"/>
              </w:rPr>
              <w:br/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Remote</w:t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Collaboration </w:t>
            </w:r>
            <w:r w:rsidR="00DD733E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FlexibleCalling</w:t>
            </w:r>
            <w:r w:rsidR="00DD733E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#Communication #Digitalworkplace #</w:t>
            </w:r>
            <w:r w:rsidR="00E7572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Microsoft</w:t>
            </w:r>
            <w:r w:rsidR="0006665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TeamsPhoneMobile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10B560E7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Welcome</w:t>
            </w:r>
            <w:r w:rsidR="00494B2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7413FC">
              <w:rPr>
                <w:rFonts w:ascii="Arial" w:hAnsi="Arial" w:cs="Arial"/>
                <w:noProof/>
                <w:sz w:val="24"/>
                <w:szCs w:val="24"/>
              </w:rPr>
              <w:t>Teams Phone Mobile</w:t>
            </w:r>
            <w:r w:rsidR="0053027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and goodbye</w:t>
            </w:r>
            <w:r w:rsidR="00D340E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A66E63" w:rsidRPr="0043746B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&lt;insert servi</w:t>
            </w:r>
            <w:r w:rsidR="0043746B" w:rsidRPr="0043746B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ce</w:t>
            </w:r>
            <w:r w:rsidR="0090771A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, if applicable</w:t>
            </w:r>
            <w:r w:rsidR="0043746B" w:rsidRPr="0043746B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&gt;</w:t>
            </w:r>
            <w:r w:rsidR="007413FC"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in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Look out for emails from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&lt;email sender name&gt;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with important actions.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hyperlink r:id="rId11" w:history="1">
              <w:r w:rsidRPr="00A41656">
                <w:rPr>
                  <w:rStyle w:val="Hyperlink"/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t>Read more</w:t>
              </w:r>
            </w:hyperlink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Remote</w:t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Collaboration 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FlexibleCalling</w:t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#Communication #Digitalworkplace </w:t>
            </w:r>
            <w:r w:rsidR="00A4165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#MicrsoftTeamsPhoneMobile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1DA8B867" w:rsidR="00DD733E" w:rsidRPr="00F752CD" w:rsidRDefault="00DD733E" w:rsidP="00F752CD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52CD">
              <w:rPr>
                <w:rFonts w:ascii="Arial" w:hAnsi="Arial" w:cs="Arial"/>
                <w:noProof/>
                <w:sz w:val="24"/>
                <w:szCs w:val="24"/>
              </w:rPr>
              <w:t xml:space="preserve">Not long now! </w:t>
            </w:r>
            <w:r w:rsidRPr="00F752CD">
              <w:rPr>
                <w:rFonts w:ascii="Arial" w:hAnsi="Arial" w:cs="Arial"/>
                <w:sz w:val="24"/>
                <w:szCs w:val="24"/>
              </w:rPr>
              <w:t>From</w:t>
            </w:r>
            <w:r w:rsidRPr="00F752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752CD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&lt;date&gt; </w:t>
            </w:r>
            <w:r w:rsidR="00F752CD" w:rsidRPr="00F752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make and receive calls </w:t>
            </w:r>
            <w:r w:rsidR="00F752CD" w:rsidRPr="00F752CD">
              <w:rPr>
                <w:rFonts w:ascii="Arial" w:hAnsi="Arial" w:cs="Arial"/>
                <w:sz w:val="24"/>
                <w:szCs w:val="24"/>
              </w:rPr>
              <w:t>from your mobile phone’s native dialer or Teams and work from any location, device, or network.</w:t>
            </w:r>
            <w:r w:rsidR="0058411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A4165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more.</w:t>
              </w:r>
            </w:hyperlink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Remote</w:t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Collaboration 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FlexibleCalling</w:t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#Communication #Digitalworkplace </w:t>
            </w:r>
            <w:r w:rsidR="00A4165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#MicrsoftTeamsPhoneMobile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4A164A0F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New way to</w:t>
            </w:r>
            <w:r w:rsidR="00E817CE">
              <w:rPr>
                <w:rFonts w:ascii="Arial" w:hAnsi="Arial" w:cs="Arial"/>
                <w:sz w:val="24"/>
                <w:szCs w:val="24"/>
              </w:rPr>
              <w:t xml:space="preserve"> seamless</w:t>
            </w:r>
            <w:r w:rsidR="000C398A">
              <w:rPr>
                <w:rFonts w:ascii="Arial" w:hAnsi="Arial" w:cs="Arial"/>
                <w:sz w:val="24"/>
                <w:szCs w:val="24"/>
              </w:rPr>
              <w:t>ly collaborate with Teams Phone Mobile.</w:t>
            </w:r>
            <w:r w:rsidRPr="00F27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398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3E2C85" w:rsidRPr="00F752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ake and receive calls </w:t>
            </w:r>
            <w:r w:rsidR="003E2C85" w:rsidRPr="00F752CD">
              <w:rPr>
                <w:rFonts w:ascii="Arial" w:hAnsi="Arial" w:cs="Arial"/>
                <w:sz w:val="24"/>
                <w:szCs w:val="24"/>
              </w:rPr>
              <w:t>from your mobile phone’s native dialer or Teams and work from any location, device, or network</w:t>
            </w:r>
            <w:r w:rsidRPr="00F27285">
              <w:rPr>
                <w:rFonts w:ascii="Arial" w:hAnsi="Arial" w:cs="Arial"/>
                <w:sz w:val="24"/>
                <w:szCs w:val="24"/>
              </w:rPr>
              <w:t xml:space="preserve">! </w:t>
            </w:r>
            <w:hyperlink r:id="rId13" w:history="1">
              <w:r w:rsidRPr="00A4165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F27285">
              <w:rPr>
                <w:rFonts w:ascii="Arial" w:hAnsi="Arial" w:cs="Arial"/>
                <w:sz w:val="24"/>
                <w:szCs w:val="24"/>
              </w:rPr>
              <w:br/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Remote</w:t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Collaboration 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FlexibleCalling</w:t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#Communication #Digitalworkplace </w:t>
            </w:r>
            <w:r w:rsidR="00A4165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#MicrsoftTeamsPhoneMobile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755B3551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 xml:space="preserve">No more waiting! </w:t>
            </w:r>
            <w:r w:rsidR="00A12784" w:rsidRPr="00F46CCD">
              <w:rPr>
                <w:rFonts w:ascii="Arial" w:hAnsi="Arial" w:cs="Arial"/>
                <w:sz w:val="24"/>
                <w:szCs w:val="24"/>
              </w:rPr>
              <w:t xml:space="preserve">Unlock the power of mobility with </w:t>
            </w:r>
            <w:r w:rsidR="00A12784">
              <w:rPr>
                <w:rFonts w:ascii="Arial" w:hAnsi="Arial" w:cs="Arial"/>
                <w:sz w:val="24"/>
                <w:szCs w:val="24"/>
              </w:rPr>
              <w:t>T</w:t>
            </w:r>
            <w:r w:rsidR="00A12784" w:rsidRPr="00F46CCD">
              <w:rPr>
                <w:rFonts w:ascii="Arial" w:hAnsi="Arial" w:cs="Arial"/>
                <w:sz w:val="24"/>
                <w:szCs w:val="24"/>
              </w:rPr>
              <w:t>eams Phone Mobile</w:t>
            </w:r>
            <w:r w:rsidR="00A12784">
              <w:rPr>
                <w:rFonts w:ascii="Arial" w:hAnsi="Arial" w:cs="Arial"/>
                <w:sz w:val="24"/>
                <w:szCs w:val="24"/>
              </w:rPr>
              <w:t xml:space="preserve"> by seamlessly integrating mobile identities</w:t>
            </w:r>
            <w:r w:rsidRPr="00F27285">
              <w:rPr>
                <w:rFonts w:ascii="Arial" w:hAnsi="Arial" w:cs="Arial"/>
                <w:sz w:val="24"/>
                <w:szCs w:val="24"/>
              </w:rPr>
              <w:t>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4" w:history="1">
              <w:r w:rsidRPr="00A4165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Remote</w:t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Collaboration 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FlexibleCalling</w:t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#Communication #Digitalworkplace </w:t>
            </w:r>
            <w:r w:rsidR="00A4165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#MicrsoftTeamsPhoneMobile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764D634C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 xml:space="preserve">Now that </w:t>
            </w:r>
            <w:r w:rsidR="00082D1F">
              <w:rPr>
                <w:rFonts w:ascii="Arial" w:hAnsi="Arial" w:cs="Arial"/>
                <w:sz w:val="24"/>
                <w:szCs w:val="24"/>
              </w:rPr>
              <w:t>T</w:t>
            </w:r>
            <w:r w:rsidR="007413FC">
              <w:rPr>
                <w:rFonts w:ascii="Arial" w:hAnsi="Arial" w:cs="Arial"/>
                <w:sz w:val="24"/>
                <w:szCs w:val="24"/>
              </w:rPr>
              <w:t>eams Phone Mobile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has launched, look at these quick start guides and videos to help you get started.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Pr="00A4165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Remote</w:t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Collaboration 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FlexibleCalling</w:t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#Communication #Digitalworkplace </w:t>
            </w:r>
            <w:r w:rsidR="00A4165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#MicrsoftTeamsPhoneMobile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341DE613" w:rsidR="00DD733E" w:rsidRPr="00F27285" w:rsidRDefault="006D40A0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Get started with Teams Phone Mobile</w:t>
            </w:r>
            <w:r w:rsidR="00DC597F">
              <w:rPr>
                <w:rFonts w:ascii="Arial" w:hAnsi="Arial" w:cs="Arial"/>
                <w:noProof/>
                <w:sz w:val="24"/>
                <w:szCs w:val="24"/>
              </w:rPr>
              <w:t xml:space="preserve">. </w:t>
            </w:r>
            <w:r w:rsidR="00DD733E" w:rsidRPr="00F27285">
              <w:rPr>
                <w:rFonts w:ascii="Arial" w:hAnsi="Arial" w:cs="Arial"/>
                <w:noProof/>
                <w:sz w:val="24"/>
                <w:szCs w:val="24"/>
              </w:rPr>
              <w:t xml:space="preserve">Training, user guides are available </w:t>
            </w:r>
            <w:hyperlink r:id="rId16" w:history="1">
              <w:r w:rsidR="00262420" w:rsidRPr="008B0F25">
                <w:rPr>
                  <w:rStyle w:val="Hyperlink"/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t>here</w:t>
              </w:r>
            </w:hyperlink>
            <w:r w:rsidR="00262420"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="00DD733E"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="00DD733E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Remote</w:t>
            </w:r>
            <w:r w:rsidR="00DD733E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Collaboration </w:t>
            </w:r>
            <w:r w:rsidR="00F33B35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F33B3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FlexibleCalling</w:t>
            </w:r>
            <w:r w:rsidR="00DD733E"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#Communication #Digitalworkplace </w:t>
            </w:r>
            <w:r w:rsidR="00A41656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#MicrsoftTeamsPhoneMobile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B108B9">
      <w:pPr>
        <w:pStyle w:val="SECTIONHEADING"/>
        <w:jc w:val="right"/>
      </w:pPr>
    </w:p>
    <w:sectPr w:rsidR="00832495" w:rsidSect="00811ABF">
      <w:headerReference w:type="default" r:id="rId17"/>
      <w:footerReference w:type="default" r:id="rId18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6338" w14:textId="77777777" w:rsidR="00673B1D" w:rsidRDefault="00673B1D" w:rsidP="00C26D8B">
      <w:r>
        <w:separator/>
      </w:r>
    </w:p>
  </w:endnote>
  <w:endnote w:type="continuationSeparator" w:id="0">
    <w:p w14:paraId="61B740EC" w14:textId="77777777" w:rsidR="00673B1D" w:rsidRDefault="00673B1D" w:rsidP="00C26D8B">
      <w:r>
        <w:continuationSeparator/>
      </w:r>
    </w:p>
  </w:endnote>
  <w:endnote w:type="continuationNotice" w:id="1">
    <w:p w14:paraId="6822C65D" w14:textId="77777777" w:rsidR="00673B1D" w:rsidRDefault="00673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35C2FE2E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6B763E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54333" w14:textId="77777777" w:rsidR="00673B1D" w:rsidRDefault="00673B1D" w:rsidP="00C26D8B">
      <w:r>
        <w:separator/>
      </w:r>
    </w:p>
  </w:footnote>
  <w:footnote w:type="continuationSeparator" w:id="0">
    <w:p w14:paraId="157664B3" w14:textId="77777777" w:rsidR="00673B1D" w:rsidRDefault="00673B1D" w:rsidP="00C26D8B">
      <w:r>
        <w:continuationSeparator/>
      </w:r>
    </w:p>
  </w:footnote>
  <w:footnote w:type="continuationNotice" w:id="1">
    <w:p w14:paraId="3852C88E" w14:textId="77777777" w:rsidR="00673B1D" w:rsidRDefault="00673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4"/>
  </w:num>
  <w:num w:numId="2" w16cid:durableId="2036538438">
    <w:abstractNumId w:val="0"/>
  </w:num>
  <w:num w:numId="3" w16cid:durableId="303781588">
    <w:abstractNumId w:val="5"/>
  </w:num>
  <w:num w:numId="4" w16cid:durableId="1355887834">
    <w:abstractNumId w:val="6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  <w:num w:numId="8" w16cid:durableId="1550457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44267"/>
    <w:rsid w:val="00066650"/>
    <w:rsid w:val="00082D1F"/>
    <w:rsid w:val="000C398A"/>
    <w:rsid w:val="000D5007"/>
    <w:rsid w:val="000F261B"/>
    <w:rsid w:val="0011134D"/>
    <w:rsid w:val="0012651C"/>
    <w:rsid w:val="0015241A"/>
    <w:rsid w:val="001701EF"/>
    <w:rsid w:val="00171BEA"/>
    <w:rsid w:val="001952A8"/>
    <w:rsid w:val="00196256"/>
    <w:rsid w:val="002174FC"/>
    <w:rsid w:val="00233F7A"/>
    <w:rsid w:val="00246086"/>
    <w:rsid w:val="00262420"/>
    <w:rsid w:val="00276EFC"/>
    <w:rsid w:val="002828BF"/>
    <w:rsid w:val="00291E3C"/>
    <w:rsid w:val="00342183"/>
    <w:rsid w:val="00384101"/>
    <w:rsid w:val="003A5A9B"/>
    <w:rsid w:val="003B199E"/>
    <w:rsid w:val="003C7FB7"/>
    <w:rsid w:val="003E2C85"/>
    <w:rsid w:val="00412F64"/>
    <w:rsid w:val="0043746B"/>
    <w:rsid w:val="004544D3"/>
    <w:rsid w:val="004869A2"/>
    <w:rsid w:val="004912BB"/>
    <w:rsid w:val="00492A38"/>
    <w:rsid w:val="00494B26"/>
    <w:rsid w:val="004A1AE6"/>
    <w:rsid w:val="004A6E7C"/>
    <w:rsid w:val="004C07DC"/>
    <w:rsid w:val="004C62AB"/>
    <w:rsid w:val="004D13B6"/>
    <w:rsid w:val="004E7ED7"/>
    <w:rsid w:val="00506921"/>
    <w:rsid w:val="00527D27"/>
    <w:rsid w:val="00530270"/>
    <w:rsid w:val="0054472A"/>
    <w:rsid w:val="00552805"/>
    <w:rsid w:val="00557291"/>
    <w:rsid w:val="0057601C"/>
    <w:rsid w:val="00584118"/>
    <w:rsid w:val="005A5078"/>
    <w:rsid w:val="005B488D"/>
    <w:rsid w:val="005C6D2D"/>
    <w:rsid w:val="005D3BA1"/>
    <w:rsid w:val="005F10CC"/>
    <w:rsid w:val="00611769"/>
    <w:rsid w:val="00622B63"/>
    <w:rsid w:val="0063058A"/>
    <w:rsid w:val="00651E00"/>
    <w:rsid w:val="006722EA"/>
    <w:rsid w:val="00673B1D"/>
    <w:rsid w:val="006B0163"/>
    <w:rsid w:val="006B763E"/>
    <w:rsid w:val="006D2237"/>
    <w:rsid w:val="006D40A0"/>
    <w:rsid w:val="007413FC"/>
    <w:rsid w:val="00760C34"/>
    <w:rsid w:val="007635ED"/>
    <w:rsid w:val="007653A5"/>
    <w:rsid w:val="008067CD"/>
    <w:rsid w:val="00810346"/>
    <w:rsid w:val="00811ABF"/>
    <w:rsid w:val="008151BC"/>
    <w:rsid w:val="00817FC2"/>
    <w:rsid w:val="0083161F"/>
    <w:rsid w:val="00832495"/>
    <w:rsid w:val="00886A01"/>
    <w:rsid w:val="008B0F25"/>
    <w:rsid w:val="008D7A2C"/>
    <w:rsid w:val="008E1A5E"/>
    <w:rsid w:val="0090771A"/>
    <w:rsid w:val="009974BF"/>
    <w:rsid w:val="009D0A1E"/>
    <w:rsid w:val="00A112B2"/>
    <w:rsid w:val="00A12784"/>
    <w:rsid w:val="00A138F7"/>
    <w:rsid w:val="00A242DD"/>
    <w:rsid w:val="00A41656"/>
    <w:rsid w:val="00A5553D"/>
    <w:rsid w:val="00A66E63"/>
    <w:rsid w:val="00A9124E"/>
    <w:rsid w:val="00B108B9"/>
    <w:rsid w:val="00B33706"/>
    <w:rsid w:val="00B5457E"/>
    <w:rsid w:val="00B76B8D"/>
    <w:rsid w:val="00B82593"/>
    <w:rsid w:val="00BC7DA0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B710D"/>
    <w:rsid w:val="00CE1FA6"/>
    <w:rsid w:val="00D340EA"/>
    <w:rsid w:val="00D42726"/>
    <w:rsid w:val="00D667F7"/>
    <w:rsid w:val="00DA1F10"/>
    <w:rsid w:val="00DA72FA"/>
    <w:rsid w:val="00DC30EE"/>
    <w:rsid w:val="00DC597F"/>
    <w:rsid w:val="00DD733E"/>
    <w:rsid w:val="00E06419"/>
    <w:rsid w:val="00E467C0"/>
    <w:rsid w:val="00E62EA6"/>
    <w:rsid w:val="00E75723"/>
    <w:rsid w:val="00E817CE"/>
    <w:rsid w:val="00EA6958"/>
    <w:rsid w:val="00EE3630"/>
    <w:rsid w:val="00F27285"/>
    <w:rsid w:val="00F33B35"/>
    <w:rsid w:val="00F36570"/>
    <w:rsid w:val="00F752CD"/>
    <w:rsid w:val="00F76D08"/>
    <w:rsid w:val="00F86520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5553D"/>
  </w:style>
  <w:style w:type="character" w:styleId="Hyperlink">
    <w:name w:val="Hyperlink"/>
    <w:basedOn w:val="DefaultParagraphFont"/>
    <w:uiPriority w:val="99"/>
    <w:unhideWhenUsed/>
    <w:rsid w:val="00E75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microsoft/teams/teams-phone-mobil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microsoft/teams/teams-phone-mobil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bt.com/user-adoption/microsoft/teams/teams-phone-mobil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teams-phone-mobile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microsoft/teams/teams-phone-mobile" TargetMode="External"/><Relationship Id="rId10" Type="http://schemas.openxmlformats.org/officeDocument/2006/relationships/hyperlink" Target="https://business.bt.com/user-adoption/microsoft/teams/teams-phone-mobil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microsoft/teams/teams-phone-mobi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F171D-6416-4CDF-A7E7-4A45040FB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38</cp:revision>
  <dcterms:created xsi:type="dcterms:W3CDTF">2023-10-19T13:39:00Z</dcterms:created>
  <dcterms:modified xsi:type="dcterms:W3CDTF">2024-08-06T11:28:00Z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