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14FFFDC" w:rsidR="00EA6958" w:rsidRDefault="00876754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 email</w:t>
      </w:r>
    </w:p>
    <w:p w14:paraId="78356ECD" w14:textId="232797B2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072254" w:rsidRPr="00072254">
        <w:rPr>
          <w:rFonts w:ascii="Arial" w:hAnsi="Arial" w:cs="Arial"/>
          <w:sz w:val="40"/>
          <w:szCs w:val="16"/>
        </w:rPr>
        <w:t>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76E9D9B9" w:rsidR="00A242DD" w:rsidRPr="0042532F" w:rsidRDefault="00E864A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74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950DF7" w:rsidRPr="000074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EMINDER</w:t>
                            </w:r>
                            <w:r w:rsidR="00FF37D4" w:rsidRPr="000074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FF37D4" w:rsidRPr="00FF37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299" w:rsidRPr="001652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Microsoft </w:t>
                            </w:r>
                            <w:r w:rsidR="00384F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Teams Phone Mobile</w:t>
                            </w:r>
                            <w:r w:rsidR="00384F60"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LIVE and ready for you to use</w:t>
                            </w:r>
                            <w:r w:rsidR="00384F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83.7pt;margin-top:7.35pt;width:415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76E9D9B9" w:rsidR="00A242DD" w:rsidRPr="0042532F" w:rsidRDefault="00E864A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74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="00950DF7" w:rsidRPr="000074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EMINDER</w:t>
                      </w:r>
                      <w:r w:rsidR="00FF37D4" w:rsidRPr="000074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FF37D4" w:rsidRPr="00FF37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65299" w:rsidRPr="001652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Microsoft </w:t>
                      </w:r>
                      <w:r w:rsidR="00384F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Teams Phone Mobile</w:t>
                      </w:r>
                      <w:r w:rsidR="00384F60"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LIVE and ready for you to use</w:t>
                      </w:r>
                      <w:r w:rsidR="00384F60"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9D93" w14:textId="14658A36" w:rsidR="00C32AEB" w:rsidRPr="00C32AEB" w:rsidRDefault="00FB6402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Teams Phone Mobile</w:t>
                            </w:r>
                            <w:r w:rsidR="00C32AEB" w:rsidRP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been live for </w:t>
                            </w:r>
                            <w:r w:rsidR="00C32AEB" w:rsidRPr="00E07B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time&gt;</w:t>
                            </w:r>
                            <w:r w:rsidR="00C32AEB" w:rsidRPr="00E07BF7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we hope you’re already seeing the benefits from the new service.</w:t>
                            </w:r>
                          </w:p>
                          <w:p w14:paraId="062015D4" w14:textId="07B24E3E" w:rsidR="00D11285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help you get the most from your service</w:t>
                            </w:r>
                            <w:r w:rsidR="00ED1D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have put together some </w:t>
                            </w:r>
                            <w:r w:rsidR="00CF1D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features</w:t>
                            </w:r>
                            <w:r w:rsidR="004408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1D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could try</w:t>
                            </w:r>
                            <w:r w:rsidR="000B6E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5859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C6BC4F" w14:textId="7E1BB294" w:rsidR="00D11285" w:rsidRPr="00D11285" w:rsidRDefault="00D11285" w:rsidP="00D1128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12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Moving a call from the native dialer to Teams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D112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imply open 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D112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eams app when on a mobile </w:t>
                            </w:r>
                            <w:r w:rsidR="00B93534" w:rsidRPr="00D112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and</w:t>
                            </w:r>
                            <w:r w:rsidRPr="00D112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hit </w:t>
                            </w:r>
                            <w:r w:rsidRPr="00D112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Move to Teams</w:t>
                            </w:r>
                            <w:r w:rsidRPr="00D112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the pop up.</w:t>
                            </w:r>
                          </w:p>
                          <w:p w14:paraId="613C1D56" w14:textId="404DE8DE" w:rsidR="00C32AEB" w:rsidRPr="008D3DAD" w:rsidRDefault="00B93534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Once</w:t>
                            </w:r>
                            <w:r w:rsidR="00113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 in Teams</w:t>
                            </w:r>
                            <w:r w:rsidR="00736BC4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,</w:t>
                            </w:r>
                            <w:r w:rsidR="00F576BE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6BC4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try:</w:t>
                            </w:r>
                          </w:p>
                          <w:p w14:paraId="19E27B7E" w14:textId="44C29DE9" w:rsidR="001546CD" w:rsidRPr="001546CD" w:rsidRDefault="001546CD" w:rsidP="001546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546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Adding colleagues into the conversation</w:t>
                            </w:r>
                            <w:r w:rsidRPr="001546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B56AA3" w:rsidRPr="00290A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290A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lick</w:t>
                            </w:r>
                            <w:r w:rsidRPr="00290A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People</w:t>
                            </w:r>
                            <w:r w:rsidRPr="001546C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6AA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and select a</w:t>
                            </w:r>
                            <w:r w:rsidRPr="001546C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0A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contact.</w:t>
                            </w:r>
                          </w:p>
                          <w:p w14:paraId="78C84ACB" w14:textId="5C619FB6" w:rsidR="00250E5B" w:rsidRPr="00250E5B" w:rsidRDefault="00250E5B" w:rsidP="00250E5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0E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Transferring a call to a colleague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250E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lick </w:t>
                            </w:r>
                            <w:r w:rsidRPr="00250E5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Transfer</w:t>
                            </w:r>
                            <w:r w:rsidRPr="00250E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select a </w:t>
                            </w:r>
                            <w:r w:rsidRPr="00250E5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r w:rsidRPr="00250E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CA4743" w14:textId="1EC480E1" w:rsidR="00CE22CA" w:rsidRPr="00CE22CA" w:rsidRDefault="00CE22CA" w:rsidP="00CE22C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Sharing content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CE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E22C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hare </w:t>
                            </w:r>
                            <w:r w:rsidRPr="00CE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then cho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CE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the content you want to share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1CC6EE" w14:textId="60F8EDB1" w:rsidR="00CE22CA" w:rsidRPr="00CE22CA" w:rsidRDefault="00CE22CA" w:rsidP="00CE22C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Adding video - </w:t>
                            </w:r>
                            <w:r w:rsidR="00F56D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CE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lick the </w:t>
                            </w:r>
                            <w:r w:rsidRPr="00F56D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camera icon</w:t>
                            </w:r>
                            <w:r w:rsidRPr="00CE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have a face-to-face conversation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3AC16B" w14:textId="1414F823" w:rsidR="00B93534" w:rsidRPr="00CA5393" w:rsidRDefault="00CE22CA" w:rsidP="00CA539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new enhanced voicemail - </w:t>
                            </w:r>
                            <w:r w:rsidR="006D60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Pr="00CE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isual voicemail complete with transcription, across all your Teams devices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3B5ACE" w14:textId="77777777" w:rsidR="00C32AEB" w:rsidRPr="00227D65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Training and support</w:t>
                            </w:r>
                          </w:p>
                          <w:p w14:paraId="17C70130" w14:textId="73FD598F" w:rsidR="00C32AEB" w:rsidRPr="00C32AEB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help you get started please visit</w:t>
                            </w:r>
                            <w:r w:rsidR="00D667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tooltip="Link to BT Adoption Hub" w:history="1">
                              <w:r w:rsidR="002C317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You will find </w:t>
                            </w:r>
                            <w:r w:rsidR="009E05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everything you need </w:t>
                            </w:r>
                            <w:r w:rsidR="003806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including </w:t>
                            </w: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quick start guides, training videos, top tips and more.</w:t>
                            </w:r>
                          </w:p>
                          <w:p w14:paraId="6323FFA7" w14:textId="71FD40FC" w:rsidR="00A5501C" w:rsidRPr="004C4A81" w:rsidRDefault="00C32AEB" w:rsidP="009B18D7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F04154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</w:p>
                          <w:p w14:paraId="7173B7C0" w14:textId="6CE5270C" w:rsidR="00A242DD" w:rsidRPr="00FB6402" w:rsidRDefault="00AC2CE3" w:rsidP="00FB6402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Text Box 16" o:spid="_x0000_s1027" type="#_x0000_t202" style="position:absolute;margin-left:83.55pt;margin-top:5.2pt;width:415.25pt;height:526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7A0D9D93" w14:textId="14658A36" w:rsidR="00C32AEB" w:rsidRPr="00C32AEB" w:rsidRDefault="00FB6402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Teams Phone Mobile</w:t>
                      </w:r>
                      <w:r w:rsidR="00C32AEB" w:rsidRP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been live for </w:t>
                      </w:r>
                      <w:r w:rsidR="00C32AEB" w:rsidRPr="00E07BF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time&gt;</w:t>
                      </w:r>
                      <w:r w:rsidR="00C32AEB" w:rsidRPr="00E07BF7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and we hope you’re already seeing the benefits from the new service.</w:t>
                      </w:r>
                    </w:p>
                    <w:p w14:paraId="062015D4" w14:textId="07B24E3E" w:rsidR="00D11285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To help you get the most from your service</w:t>
                      </w:r>
                      <w:r w:rsidR="00ED1D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have put together some </w:t>
                      </w:r>
                      <w:r w:rsidR="00CF1D3B">
                        <w:rPr>
                          <w:rFonts w:ascii="Arial" w:hAnsi="Arial" w:cs="Arial"/>
                          <w:sz w:val="24"/>
                          <w:szCs w:val="24"/>
                        </w:rPr>
                        <w:t>features</w:t>
                      </w:r>
                      <w:r w:rsidR="004408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D1D18">
                        <w:rPr>
                          <w:rFonts w:ascii="Arial" w:hAnsi="Arial" w:cs="Arial"/>
                          <w:sz w:val="24"/>
                          <w:szCs w:val="24"/>
                        </w:rPr>
                        <w:t>you could try</w:t>
                      </w:r>
                      <w:r w:rsidR="000B6E8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5859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C6BC4F" w14:textId="7E1BB294" w:rsidR="00D11285" w:rsidRPr="00D11285" w:rsidRDefault="00D11285" w:rsidP="00D1128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12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Moving a call from the native dialer to Teams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D112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imply open 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D112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eams app when on a mobile </w:t>
                      </w:r>
                      <w:r w:rsidR="00B93534" w:rsidRPr="00D11285">
                        <w:rPr>
                          <w:rFonts w:ascii="Arial" w:hAnsi="Arial" w:cs="Arial"/>
                          <w:sz w:val="24"/>
                          <w:szCs w:val="24"/>
                        </w:rPr>
                        <w:t>call and</w:t>
                      </w:r>
                      <w:r w:rsidRPr="00D112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hit </w:t>
                      </w:r>
                      <w:r w:rsidRPr="00D112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Move to Teams</w:t>
                      </w:r>
                      <w:r w:rsidRPr="00D112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the pop up.</w:t>
                      </w:r>
                    </w:p>
                    <w:p w14:paraId="613C1D56" w14:textId="404DE8DE" w:rsidR="00C32AEB" w:rsidRPr="008D3DAD" w:rsidRDefault="00B93534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Once</w:t>
                      </w:r>
                      <w:r w:rsidR="00113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 in Teams</w:t>
                      </w:r>
                      <w:r w:rsidR="00736BC4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,</w:t>
                      </w:r>
                      <w:r w:rsidR="00F576BE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r w:rsidR="00736BC4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try:</w:t>
                      </w:r>
                    </w:p>
                    <w:p w14:paraId="19E27B7E" w14:textId="44C29DE9" w:rsidR="001546CD" w:rsidRPr="001546CD" w:rsidRDefault="001546CD" w:rsidP="001546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1546CD">
                        <w:rPr>
                          <w:rFonts w:ascii="Arial" w:hAnsi="Arial" w:cs="Arial"/>
                          <w:sz w:val="24"/>
                          <w:szCs w:val="24"/>
                        </w:rPr>
                        <w:t>Adding colleagues into the conversation</w:t>
                      </w:r>
                      <w:r w:rsidRPr="001546C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="00B56AA3" w:rsidRPr="00290AC5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290AC5">
                        <w:rPr>
                          <w:rFonts w:ascii="Arial" w:hAnsi="Arial" w:cs="Arial"/>
                          <w:sz w:val="24"/>
                          <w:szCs w:val="24"/>
                        </w:rPr>
                        <w:t>lick</w:t>
                      </w:r>
                      <w:r w:rsidRPr="00290A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People</w:t>
                      </w:r>
                      <w:r w:rsidRPr="001546C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B56AA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and select a</w:t>
                      </w:r>
                      <w:r w:rsidRPr="001546C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290A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contact.</w:t>
                      </w:r>
                    </w:p>
                    <w:p w14:paraId="78C84ACB" w14:textId="5C619FB6" w:rsidR="00250E5B" w:rsidRPr="00250E5B" w:rsidRDefault="00250E5B" w:rsidP="00250E5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0E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Transferring a call to a colleague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250E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lick </w:t>
                      </w:r>
                      <w:r w:rsidRPr="00250E5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Transfer</w:t>
                      </w:r>
                      <w:r w:rsidRPr="00250E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select a </w:t>
                      </w:r>
                      <w:r w:rsidRPr="00250E5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r w:rsidRPr="00250E5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ACA4743" w14:textId="1EC480E1" w:rsidR="00CE22CA" w:rsidRPr="00CE22CA" w:rsidRDefault="00CE22CA" w:rsidP="00CE22C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22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Sharing content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CE22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lick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E22C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hare </w:t>
                      </w:r>
                      <w:r w:rsidRPr="00CE22CA">
                        <w:rPr>
                          <w:rFonts w:ascii="Arial" w:hAnsi="Arial" w:cs="Arial"/>
                          <w:sz w:val="24"/>
                          <w:szCs w:val="24"/>
                        </w:rPr>
                        <w:t>and then cho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CE22CA">
                        <w:rPr>
                          <w:rFonts w:ascii="Arial" w:hAnsi="Arial" w:cs="Arial"/>
                          <w:sz w:val="24"/>
                          <w:szCs w:val="24"/>
                        </w:rPr>
                        <w:t>se the content you want to share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D1CC6EE" w14:textId="60F8EDB1" w:rsidR="00CE22CA" w:rsidRPr="00CE22CA" w:rsidRDefault="00CE22CA" w:rsidP="00CE22C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22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Adding video - </w:t>
                      </w:r>
                      <w:r w:rsidR="00F56D3A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CE22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lick the </w:t>
                      </w:r>
                      <w:r w:rsidRPr="00F56D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camera icon</w:t>
                      </w:r>
                      <w:r w:rsidRPr="00CE22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have a face-to-face conversation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C3AC16B" w14:textId="1414F823" w:rsidR="00B93534" w:rsidRPr="00CA5393" w:rsidRDefault="00CE22CA" w:rsidP="00CA539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22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new enhanced voicemail - </w:t>
                      </w:r>
                      <w:r w:rsidR="006D607C"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 w:rsidRPr="00CE22CA">
                        <w:rPr>
                          <w:rFonts w:ascii="Arial" w:hAnsi="Arial" w:cs="Arial"/>
                          <w:sz w:val="24"/>
                          <w:szCs w:val="24"/>
                        </w:rPr>
                        <w:t>isual voicemail complete with transcription, across all your Teams devices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03B5ACE" w14:textId="77777777" w:rsidR="00C32AEB" w:rsidRPr="00227D65" w:rsidRDefault="00C32AEB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227D65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Training and support</w:t>
                      </w:r>
                    </w:p>
                    <w:p w14:paraId="17C70130" w14:textId="73FD598F" w:rsidR="00C32AEB" w:rsidRPr="00C32AEB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To help you get started please visit</w:t>
                      </w:r>
                      <w:r w:rsidR="00D667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</w:t>
                      </w: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1" w:tooltip="Link to BT Adoption Hub" w:history="1">
                        <w:r w:rsidR="002C317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You will find </w:t>
                      </w:r>
                      <w:r w:rsidR="009E05B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everything you need </w:t>
                      </w:r>
                      <w:r w:rsidR="003806D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including </w:t>
                      </w: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quick start guides, training videos, top tips and more.</w:t>
                      </w:r>
                    </w:p>
                    <w:p w14:paraId="6323FFA7" w14:textId="71FD40FC" w:rsidR="00A5501C" w:rsidRPr="004C4A81" w:rsidRDefault="00C32AEB" w:rsidP="009B18D7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F04154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</w:p>
                    <w:p w14:paraId="7173B7C0" w14:textId="6CE5270C" w:rsidR="00A242DD" w:rsidRPr="00FB6402" w:rsidRDefault="00AC2CE3" w:rsidP="00FB6402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8B338AD" w14:textId="77777777" w:rsidR="00472DC6" w:rsidRPr="00472DC6" w:rsidRDefault="00472DC6" w:rsidP="00472DC6"/>
    <w:p w14:paraId="1F94897A" w14:textId="77777777" w:rsidR="00472DC6" w:rsidRPr="00472DC6" w:rsidRDefault="00472DC6" w:rsidP="00472DC6"/>
    <w:p w14:paraId="3A5F04B0" w14:textId="77777777" w:rsidR="00472DC6" w:rsidRPr="00472DC6" w:rsidRDefault="00472DC6" w:rsidP="00472DC6"/>
    <w:p w14:paraId="3FF02E2A" w14:textId="77777777" w:rsidR="00472DC6" w:rsidRPr="00472DC6" w:rsidRDefault="00472DC6" w:rsidP="00472DC6"/>
    <w:p w14:paraId="21A26D85" w14:textId="77777777" w:rsidR="00472DC6" w:rsidRPr="00472DC6" w:rsidRDefault="00472DC6" w:rsidP="00472DC6"/>
    <w:p w14:paraId="78C6178C" w14:textId="77777777" w:rsidR="00472DC6" w:rsidRPr="00472DC6" w:rsidRDefault="00472DC6" w:rsidP="00472DC6"/>
    <w:p w14:paraId="3ACB10FA" w14:textId="77777777" w:rsidR="00472DC6" w:rsidRPr="00472DC6" w:rsidRDefault="00472DC6" w:rsidP="00472DC6"/>
    <w:p w14:paraId="783968D0" w14:textId="77777777" w:rsidR="00472DC6" w:rsidRPr="00472DC6" w:rsidRDefault="00472DC6" w:rsidP="00472DC6"/>
    <w:p w14:paraId="680AD105" w14:textId="77777777" w:rsidR="00472DC6" w:rsidRPr="00472DC6" w:rsidRDefault="00472DC6" w:rsidP="00472DC6"/>
    <w:p w14:paraId="1149B92E" w14:textId="77777777" w:rsidR="00472DC6" w:rsidRPr="00472DC6" w:rsidRDefault="00472DC6" w:rsidP="00472DC6"/>
    <w:p w14:paraId="5FE38280" w14:textId="77777777" w:rsidR="00472DC6" w:rsidRPr="00472DC6" w:rsidRDefault="00472DC6" w:rsidP="00472DC6"/>
    <w:p w14:paraId="789B71D7" w14:textId="77777777" w:rsidR="00472DC6" w:rsidRPr="00472DC6" w:rsidRDefault="00472DC6" w:rsidP="00472DC6"/>
    <w:p w14:paraId="71BF56EE" w14:textId="77777777" w:rsidR="00472DC6" w:rsidRPr="00472DC6" w:rsidRDefault="00472DC6" w:rsidP="00472DC6"/>
    <w:p w14:paraId="6EDA29BF" w14:textId="77777777" w:rsidR="00472DC6" w:rsidRPr="00472DC6" w:rsidRDefault="00472DC6" w:rsidP="00472DC6"/>
    <w:p w14:paraId="55631E16" w14:textId="77777777" w:rsidR="00472DC6" w:rsidRPr="00472DC6" w:rsidRDefault="00472DC6" w:rsidP="00472DC6"/>
    <w:p w14:paraId="6E52E9A1" w14:textId="77777777" w:rsidR="00472DC6" w:rsidRPr="00472DC6" w:rsidRDefault="00472DC6" w:rsidP="00472DC6"/>
    <w:p w14:paraId="224BF979" w14:textId="77777777" w:rsidR="00472DC6" w:rsidRPr="00472DC6" w:rsidRDefault="00472DC6" w:rsidP="00472DC6"/>
    <w:p w14:paraId="55FCC3E4" w14:textId="77777777" w:rsidR="00472DC6" w:rsidRPr="00472DC6" w:rsidRDefault="00472DC6" w:rsidP="00472DC6"/>
    <w:p w14:paraId="11F44429" w14:textId="77777777" w:rsidR="00472DC6" w:rsidRPr="00472DC6" w:rsidRDefault="00472DC6" w:rsidP="00472DC6"/>
    <w:p w14:paraId="66BEF8AB" w14:textId="77777777" w:rsidR="00472DC6" w:rsidRPr="00472DC6" w:rsidRDefault="00472DC6" w:rsidP="00472DC6"/>
    <w:p w14:paraId="5F471ABF" w14:textId="77777777" w:rsidR="00472DC6" w:rsidRPr="00472DC6" w:rsidRDefault="00472DC6" w:rsidP="00472DC6"/>
    <w:p w14:paraId="53A3676E" w14:textId="77777777" w:rsidR="00472DC6" w:rsidRPr="00472DC6" w:rsidRDefault="00472DC6" w:rsidP="00472DC6"/>
    <w:p w14:paraId="7AE45ACF" w14:textId="77777777" w:rsidR="00472DC6" w:rsidRPr="00472DC6" w:rsidRDefault="00472DC6" w:rsidP="00472DC6">
      <w:pPr>
        <w:jc w:val="right"/>
      </w:pPr>
    </w:p>
    <w:p w14:paraId="3AB1D1E4" w14:textId="77777777" w:rsidR="00472DC6" w:rsidRPr="00472DC6" w:rsidRDefault="00472DC6" w:rsidP="00472DC6"/>
    <w:sectPr w:rsidR="00472DC6" w:rsidRPr="00472DC6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1F858" w14:textId="77777777" w:rsidR="000731A9" w:rsidRDefault="000731A9" w:rsidP="00C26D8B">
      <w:r>
        <w:separator/>
      </w:r>
    </w:p>
  </w:endnote>
  <w:endnote w:type="continuationSeparator" w:id="0">
    <w:p w14:paraId="3B47DD4C" w14:textId="77777777" w:rsidR="000731A9" w:rsidRDefault="000731A9" w:rsidP="00C26D8B">
      <w:r>
        <w:continuationSeparator/>
      </w:r>
    </w:p>
  </w:endnote>
  <w:endnote w:type="continuationNotice" w:id="1">
    <w:p w14:paraId="0695D237" w14:textId="77777777" w:rsidR="000731A9" w:rsidRDefault="00073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335334A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472DC6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CE380" w14:textId="77777777" w:rsidR="000731A9" w:rsidRDefault="000731A9" w:rsidP="00C26D8B">
      <w:r>
        <w:separator/>
      </w:r>
    </w:p>
  </w:footnote>
  <w:footnote w:type="continuationSeparator" w:id="0">
    <w:p w14:paraId="0EFD1C57" w14:textId="77777777" w:rsidR="000731A9" w:rsidRDefault="000731A9" w:rsidP="00C26D8B">
      <w:r>
        <w:continuationSeparator/>
      </w:r>
    </w:p>
  </w:footnote>
  <w:footnote w:type="continuationNotice" w:id="1">
    <w:p w14:paraId="4E0C4336" w14:textId="77777777" w:rsidR="000731A9" w:rsidRDefault="00073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58C7"/>
    <w:multiLevelType w:val="multilevel"/>
    <w:tmpl w:val="4A92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65E6C"/>
    <w:multiLevelType w:val="hybridMultilevel"/>
    <w:tmpl w:val="1E36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0076B"/>
    <w:multiLevelType w:val="multilevel"/>
    <w:tmpl w:val="A626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1"/>
  </w:num>
  <w:num w:numId="2" w16cid:durableId="971517734">
    <w:abstractNumId w:val="0"/>
  </w:num>
  <w:num w:numId="3" w16cid:durableId="2168946">
    <w:abstractNumId w:val="12"/>
  </w:num>
  <w:num w:numId="4" w16cid:durableId="946158142">
    <w:abstractNumId w:val="13"/>
  </w:num>
  <w:num w:numId="5" w16cid:durableId="1363021555">
    <w:abstractNumId w:val="8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10"/>
  </w:num>
  <w:num w:numId="10" w16cid:durableId="101070316">
    <w:abstractNumId w:val="7"/>
  </w:num>
  <w:num w:numId="11" w16cid:durableId="751467431">
    <w:abstractNumId w:val="4"/>
  </w:num>
  <w:num w:numId="12" w16cid:durableId="1619948239">
    <w:abstractNumId w:val="5"/>
  </w:num>
  <w:num w:numId="13" w16cid:durableId="973020403">
    <w:abstractNumId w:val="3"/>
  </w:num>
  <w:num w:numId="14" w16cid:durableId="741298460">
    <w:abstractNumId w:val="6"/>
  </w:num>
  <w:num w:numId="15" w16cid:durableId="1607805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7474"/>
    <w:rsid w:val="00026BFD"/>
    <w:rsid w:val="00032751"/>
    <w:rsid w:val="000402F6"/>
    <w:rsid w:val="00072254"/>
    <w:rsid w:val="000731A9"/>
    <w:rsid w:val="00076151"/>
    <w:rsid w:val="000A4394"/>
    <w:rsid w:val="000B6E87"/>
    <w:rsid w:val="000C1A17"/>
    <w:rsid w:val="000D17DF"/>
    <w:rsid w:val="000F3754"/>
    <w:rsid w:val="0011134D"/>
    <w:rsid w:val="001138D8"/>
    <w:rsid w:val="00117F7D"/>
    <w:rsid w:val="0012651C"/>
    <w:rsid w:val="0015241A"/>
    <w:rsid w:val="001546CD"/>
    <w:rsid w:val="00165299"/>
    <w:rsid w:val="001666B0"/>
    <w:rsid w:val="00171BEA"/>
    <w:rsid w:val="001952A8"/>
    <w:rsid w:val="001D4065"/>
    <w:rsid w:val="001E42F2"/>
    <w:rsid w:val="00206AC4"/>
    <w:rsid w:val="00211FEC"/>
    <w:rsid w:val="0022042C"/>
    <w:rsid w:val="00225EC8"/>
    <w:rsid w:val="00227D65"/>
    <w:rsid w:val="00233F7A"/>
    <w:rsid w:val="00250E5B"/>
    <w:rsid w:val="00276EFC"/>
    <w:rsid w:val="002828BF"/>
    <w:rsid w:val="00290AC5"/>
    <w:rsid w:val="00296C12"/>
    <w:rsid w:val="002A40FF"/>
    <w:rsid w:val="002C3173"/>
    <w:rsid w:val="0030095C"/>
    <w:rsid w:val="00342183"/>
    <w:rsid w:val="003806D8"/>
    <w:rsid w:val="0038307E"/>
    <w:rsid w:val="00384F60"/>
    <w:rsid w:val="003A5A9B"/>
    <w:rsid w:val="003B199E"/>
    <w:rsid w:val="003B7775"/>
    <w:rsid w:val="003C3CA4"/>
    <w:rsid w:val="003E0097"/>
    <w:rsid w:val="0042532F"/>
    <w:rsid w:val="00430D46"/>
    <w:rsid w:val="004408F0"/>
    <w:rsid w:val="00462A56"/>
    <w:rsid w:val="00472DC6"/>
    <w:rsid w:val="00482459"/>
    <w:rsid w:val="004A1AE6"/>
    <w:rsid w:val="004C4A81"/>
    <w:rsid w:val="004D13B6"/>
    <w:rsid w:val="004E665A"/>
    <w:rsid w:val="004E7ED7"/>
    <w:rsid w:val="00514AD0"/>
    <w:rsid w:val="00532611"/>
    <w:rsid w:val="00552805"/>
    <w:rsid w:val="00552C92"/>
    <w:rsid w:val="00557C0E"/>
    <w:rsid w:val="00561F7E"/>
    <w:rsid w:val="00570884"/>
    <w:rsid w:val="00582FBD"/>
    <w:rsid w:val="005859AE"/>
    <w:rsid w:val="005A0F8F"/>
    <w:rsid w:val="005A5078"/>
    <w:rsid w:val="005B1143"/>
    <w:rsid w:val="005B393F"/>
    <w:rsid w:val="005C0BBF"/>
    <w:rsid w:val="005D3BA1"/>
    <w:rsid w:val="00622B63"/>
    <w:rsid w:val="006A32DD"/>
    <w:rsid w:val="006D57E8"/>
    <w:rsid w:val="006D607C"/>
    <w:rsid w:val="006E0F1A"/>
    <w:rsid w:val="007064B1"/>
    <w:rsid w:val="00736BC4"/>
    <w:rsid w:val="00760C34"/>
    <w:rsid w:val="007653A5"/>
    <w:rsid w:val="00771F2A"/>
    <w:rsid w:val="0078195B"/>
    <w:rsid w:val="007B1348"/>
    <w:rsid w:val="00811ABF"/>
    <w:rsid w:val="00817FC2"/>
    <w:rsid w:val="00876754"/>
    <w:rsid w:val="008937AA"/>
    <w:rsid w:val="008D3DAD"/>
    <w:rsid w:val="008E6C4A"/>
    <w:rsid w:val="008F4DBD"/>
    <w:rsid w:val="00910CFB"/>
    <w:rsid w:val="00930A70"/>
    <w:rsid w:val="00950DF7"/>
    <w:rsid w:val="009922B0"/>
    <w:rsid w:val="009945B3"/>
    <w:rsid w:val="009B18D7"/>
    <w:rsid w:val="009D57BB"/>
    <w:rsid w:val="009E05B9"/>
    <w:rsid w:val="009F0CF2"/>
    <w:rsid w:val="00A1141D"/>
    <w:rsid w:val="00A242DD"/>
    <w:rsid w:val="00A25EDC"/>
    <w:rsid w:val="00A5501C"/>
    <w:rsid w:val="00A614FA"/>
    <w:rsid w:val="00A66C48"/>
    <w:rsid w:val="00A8437A"/>
    <w:rsid w:val="00AA037E"/>
    <w:rsid w:val="00AA3F70"/>
    <w:rsid w:val="00AC2CE3"/>
    <w:rsid w:val="00B3163D"/>
    <w:rsid w:val="00B448BC"/>
    <w:rsid w:val="00B56AA3"/>
    <w:rsid w:val="00B76CB6"/>
    <w:rsid w:val="00B82593"/>
    <w:rsid w:val="00B93534"/>
    <w:rsid w:val="00BC2439"/>
    <w:rsid w:val="00BE0CE5"/>
    <w:rsid w:val="00BE3A43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5393"/>
    <w:rsid w:val="00CB1C2A"/>
    <w:rsid w:val="00CE22CA"/>
    <w:rsid w:val="00CE32A8"/>
    <w:rsid w:val="00CF1D3B"/>
    <w:rsid w:val="00D11285"/>
    <w:rsid w:val="00D30B12"/>
    <w:rsid w:val="00D42726"/>
    <w:rsid w:val="00D42CC1"/>
    <w:rsid w:val="00D5709B"/>
    <w:rsid w:val="00D6670F"/>
    <w:rsid w:val="00D667F7"/>
    <w:rsid w:val="00D77B24"/>
    <w:rsid w:val="00DA72FA"/>
    <w:rsid w:val="00DD3E27"/>
    <w:rsid w:val="00E06419"/>
    <w:rsid w:val="00E07BF7"/>
    <w:rsid w:val="00E219BF"/>
    <w:rsid w:val="00E33455"/>
    <w:rsid w:val="00E44156"/>
    <w:rsid w:val="00E467C0"/>
    <w:rsid w:val="00E62EA6"/>
    <w:rsid w:val="00E67D31"/>
    <w:rsid w:val="00E864AB"/>
    <w:rsid w:val="00EA0F51"/>
    <w:rsid w:val="00EA6958"/>
    <w:rsid w:val="00ED1041"/>
    <w:rsid w:val="00ED1D18"/>
    <w:rsid w:val="00EE3630"/>
    <w:rsid w:val="00EF18BC"/>
    <w:rsid w:val="00EF75BD"/>
    <w:rsid w:val="00F04154"/>
    <w:rsid w:val="00F36570"/>
    <w:rsid w:val="00F43F29"/>
    <w:rsid w:val="00F55AC1"/>
    <w:rsid w:val="00F56D3A"/>
    <w:rsid w:val="00F576BE"/>
    <w:rsid w:val="00F640F1"/>
    <w:rsid w:val="00F73AE0"/>
    <w:rsid w:val="00F76D08"/>
    <w:rsid w:val="00F93D9D"/>
    <w:rsid w:val="00FB6402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219BF"/>
  </w:style>
  <w:style w:type="character" w:customStyle="1" w:styleId="eop">
    <w:name w:val="eop"/>
    <w:basedOn w:val="DefaultParagraphFont"/>
    <w:rsid w:val="00E219BF"/>
  </w:style>
  <w:style w:type="character" w:styleId="FollowedHyperlink">
    <w:name w:val="FollowedHyperlink"/>
    <w:basedOn w:val="DefaultParagraphFont"/>
    <w:uiPriority w:val="99"/>
    <w:semiHidden/>
    <w:unhideWhenUsed/>
    <w:rsid w:val="00117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teams-phone-mobil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crosoft/teams/teams-phone-mobi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44DF4-D46B-418E-9472-9C0A55B65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D2E82-75EE-4C23-B58F-3936910F5C78}">
  <ds:schemaRefs>
    <ds:schemaRef ds:uri="http://purl.org/dc/dcmitype/"/>
    <ds:schemaRef ds:uri="http://schemas.microsoft.com/office/2006/documentManagement/types"/>
    <ds:schemaRef ds:uri="696cdef2-7991-4748-9b5a-e306ecd09b6e"/>
    <ds:schemaRef ds:uri="http://purl.org/dc/terms/"/>
    <ds:schemaRef ds:uri="http://schemas.microsoft.com/office/2006/metadata/properties"/>
    <ds:schemaRef ds:uri="170f4cc6-d656-43dc-8b75-edd907d7a595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46</cp:revision>
  <dcterms:created xsi:type="dcterms:W3CDTF">2023-10-19T13:39:00Z</dcterms:created>
  <dcterms:modified xsi:type="dcterms:W3CDTF">2024-08-06T09:49:00Z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