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3SGA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2fZ/SRLM0o4+ia3aZpNIrDJ5bmxzn8T0JBgFNQiLxEu&#10;dlg7jyUx9BQSqmlY1UpFbpQmbUFvJrM0Pjh78IXS+PDSbLB8t+2GCbZQHnEwCz3nzvBVjcXXzPlX&#10;ZpFknAWF619wkQqwCAwWJRXYX3+7D/GIPXopaVE0BXU/98wKStR3jazcZ9NpUFk8TGe3YzzYa8/2&#10;2qP3zSOgLhE57C6aId6rkyktNO+o72Woii6mOdYuqD+Zj76XMv4PLpbLGIS6Msyv9cbwkDrAGaB9&#10;696ZNQP+Hql7hpO8WP6Bhj62J2K59yDryFEAuEd1wB01Gakb/k8Q/fU5Rl1++eI3AAAA//8DAFBL&#10;AwQUAAYACAAAACEA4ozYLeIAAAALAQAADwAAAGRycy9kb3ducmV2LnhtbEyPy07DMBBF90j8gzVI&#10;7KhTt4EQ4lRVpAoJ0UVLN+wm8TSJ8CPEbhv4eswKlqN7dO+ZYjUZzc40+t5ZCfNZAoxs41RvWwmH&#10;t81dBswHtAq1syThizysyuurAnPlLnZH531oWSyxPkcJXQhDzrlvOjLoZ24gG7OjGw2GeI4tVyNe&#10;YrnRXCTJPTfY27jQ4UBVR83H/mQkvFSbLe5qYbJvXT2/HtfD5+E9lfL2Zlo/AQs0hT8YfvWjOpTR&#10;qXYnqzzTEtLlIpISssVjCiwC2YOYA6sjuRRCAC8L/v+H8gcAAP//AwBQSwECLQAUAAYACAAAACEA&#10;toM4kv4AAADhAQAAEwAAAAAAAAAAAAAAAAAAAAAAW0NvbnRlbnRfVHlwZXNdLnhtbFBLAQItABQA&#10;BgAIAAAAIQA4/SH/1gAAAJQBAAALAAAAAAAAAAAAAAAAAC8BAABfcmVscy8ucmVsc1BLAQItABQA&#10;BgAIAAAAIQCSTi3SGAIAAC0EAAAOAAAAAAAAAAAAAAAAAC4CAABkcnMvZTJvRG9jLnhtbFBLAQIt&#10;ABQABgAIAAAAIQDijNgt4gAAAAsBAAAPAAAAAAAAAAAAAAAAAHIEAABkcnMvZG93bnJldi54bWxQ&#10;SwUGAAAAAAQABADzAAAAgQUAAAAA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6F14B0DA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10" w:tooltip="BT Adoption Hub" w:history="1">
                              <w:r w:rsidR="007A17A9" w:rsidRPr="002E6F4C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40"/>
                                  <w:szCs w:val="40"/>
                                </w:rPr>
                                <w:t>BT Adoption Hub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5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Z5GAIAADMEAAAOAAAAZHJzL2Uyb0RvYy54bWysU8tu2zAQvBfoPxC817JdyU0Ey4GbwEWB&#10;IAngFDnTFGkRoLgsSVtyv75Lyi+kPRW9ULvc1T5mhvO7vtVkL5xXYCo6GY0pEYZDrcy2oj9eV59u&#10;KPGBmZppMKKiB+Hp3eLjh3lnSzGFBnQtHMEixpedrWgTgi2zzPNGtMyPwAqDQQmuZQFdt81qxzqs&#10;3upsOh7Psg5cbR1w4T3ePgxBukj1pRQ8PEvpRSC6ojhbSKdL5yae2WLOyq1jtlH8OAb7hylapgw2&#10;PZd6YIGRnVN/lGoVd+BBhhGHNgMpFRdpB9xmMn63zbphVqRdEBxvzzD5/1eWP+3X9sWR0H+FHgmM&#10;gHTWlx4v4z69dG384qQE4wjh4Qyb6APheFnc5EgFhjjG8lmRF0Usk13+ts6HbwJaEo2KOqQlocX2&#10;jz4MqaeU2MzASmmdqNGGdBWdfS7G6YdzBItrgz0us0Yr9JueqPpqjw3UB1zPwcC8t3ylcIZH5sML&#10;c0g1jo3yDc94SA3YC44WJQ24X3+7j/nIAEYp6VA6FfU/d8wJSvR3g9zcTvI8ai05efFlio67jmyu&#10;I2bX3gOqc4IPxfJkxvygT6Z00L6hypexK4aY4di7opuTeR8GQeMr4WK5TEmoLsvCo1lbHktHVCPC&#10;r/0bc/ZIQ0ACn+AkMla+Y2PIHfhY7gJIlaiKOA+oHuFHZSayj68oSv/aT1mXt774DQAA//8DAFBL&#10;AwQUAAYACAAAACEAIXHBZ+EAAAAMAQAADwAAAGRycy9kb3ducmV2LnhtbEyPwU6DQBCG7ya+w2ZM&#10;vNlFkFqRpTFNGk8mtto03hZ2CkR2lrBbwLd3etLj/PPln2/y9Ww7MeLgW0cK7hcRCKTKmZZqBZ8f&#10;27sVCB80Gd05QgU/6GFdXF/lOjNuoh2O+1ALLiGfaQVNCH0mpa8atNovXI/Eu5MbrA48DrU0g564&#10;3HYyjqKltLolvtDoHjcNVt/7s1XwZdPSnzbV9u0wvk6HXXJ8b+qjUrc388sziIBz+IPhos/qULBT&#10;6c5kvOgUpA9LJhXEcRqlIJh4erxEJUdJnKxAFrn8/0TxCwAA//8DAFBLAQItABQABgAIAAAAIQC2&#10;gziS/gAAAOEBAAATAAAAAAAAAAAAAAAAAAAAAABbQ29udGVudF9UeXBlc10ueG1sUEsBAi0AFAAG&#10;AAgAAAAhADj9If/WAAAAlAEAAAsAAAAAAAAAAAAAAAAALwEAAF9yZWxzLy5yZWxzUEsBAi0AFAAG&#10;AAgAAAAhAAqs5nkYAgAAMwQAAA4AAAAAAAAAAAAAAAAALgIAAGRycy9lMm9Eb2MueG1sUEsBAi0A&#10;FAAGAAgAAAAhACFxwWfhAAAADAEAAA8AAAAAAAAAAAAAAAAAcgQAAGRycy9kb3ducmV2LnhtbFBL&#10;BQYAAAAABAAEAPMAAACABQAAAAA=&#10;" filled="f" stroked="f" strokeweight=".5pt">
                <v:textbox>
                  <w:txbxContent>
                    <w:p w14:paraId="295A4E49" w14:textId="6F14B0DA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hyperlink r:id="rId11" w:tooltip="BT Adoption Hub" w:history="1">
                        <w:r w:rsidR="007A17A9" w:rsidRPr="002E6F4C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40"/>
                            <w:szCs w:val="40"/>
                          </w:rPr>
                          <w:t>BT Adoption Hub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206A4EFE" w:rsidR="006B5CC0" w:rsidRPr="00BB4589" w:rsidRDefault="0051763A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51763A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Operator Connect for Microsoft Teams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WEQIAAP8DAAAOAAAAZHJzL2Uyb0RvYy54bWysU9tu2zAMfR+wfxD0vtgJnK4x4hRtug4D&#10;ugvQ7QNkWY6FyaJGKbGzrx+luGnQvQ17EUiROiQPj9Y3Y2/YQaHXYCs+n+WcKSuh0XZX8R/fH95d&#10;c+aDsI0wYFXFj8rzm83bN+vBlWoBHZhGISMQ68vBVbwLwZVZ5mWneuFn4JSlYAvYi0Au7rIGxUDo&#10;vckWeX6VDYCNQ5DKe7q9PwX5JuG3rZLha9t6FZipOPUW0onprOOZbdai3KFwnZZTG+IfuuiFtlT0&#10;DHUvgmB71H9B9VoieGjDTEKfQdtqqdIMNM08fzXNUyecSrMQOd6dafL/D1Z+OTy5b8jCeAcjLTAN&#10;4d0jyJ+eWdh2wu7ULSIMnRINFZ5HyrLB+XJ6Gqn2pY8g9fAZGlqy2AdIQGOLfWSF5mSETgs4nklX&#10;Y2AylsyvVrRJikkKLvOC7LSXTJTP7x368FFBz6JRcaS1JnxxePQh9iPK55RYzoPRzYM2Jjm4q7cG&#10;2UGQBJbLeXFXpBFepRnLhoqvlotlQrYQ3yd19DqQRI3uK34de5tEE/n4YJuUEoQ2J5s6MXYiKHJy&#10;YieM9ch0U/FUOvJVQ3MkxhBOiqQfREYH+JuzgdRYcf9rL1BxZj5ZYn01L4oo3+QUy/cLcvAyUl9G&#10;hJUEVfHA2cnchiT5SIeFW9pOqxNtL51MLZPKEpvTj4gyvvRT1su/3fwBAAD//wMAUEsDBBQABgAI&#10;AAAAIQBkjkbs3gAAAAcBAAAPAAAAZHJzL2Rvd25yZXYueG1sTI/NbsIwEITvlfoO1lbqpSpOIAIa&#10;skGoUg+VeintAzj2Eof6J40NBJ6+5lSOoxnNfFOtR2vYkYbQeYeQTzJg5KRXnWsRvr/enpfAQhRO&#10;CeMdIZwpwLq+v6tEqfzJfdJxG1uWSlwoBYKOsS85D1KTFWHie3LJ2/nBipjk0HI1iFMqt4ZPs2zO&#10;rehcWtCip1dN8md7sAiFlbuP9356KZrz3mx+L6PMnzTi48O4WQGLNMb/MFzxEzrUianxB6cCMwjp&#10;SESYFcCu5nw5S0cahMXLIgdeV/yWv/4DAAD//wMAUEsBAi0AFAAGAAgAAAAhALaDOJL+AAAA4QEA&#10;ABMAAAAAAAAAAAAAAAAAAAAAAFtDb250ZW50X1R5cGVzXS54bWxQSwECLQAUAAYACAAAACEAOP0h&#10;/9YAAACUAQAACwAAAAAAAAAAAAAAAAAvAQAAX3JlbHMvLnJlbHNQSwECLQAUAAYACAAAACEAAPVY&#10;lhECAAD/AwAADgAAAAAAAAAAAAAAAAAuAgAAZHJzL2Uyb0RvYy54bWxQSwECLQAUAAYACAAAACEA&#10;ZI5G7N4AAAAHAQAADwAAAAAAAAAAAAAAAABrBAAAZHJzL2Rvd25yZXYueG1sUEsFBgAAAAAEAAQA&#10;8wAAAHYFAAAAAA=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206A4EFE" w:rsidR="006B5CC0" w:rsidRPr="00BB4589" w:rsidRDefault="0051763A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51763A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Operator Connect for Microsoft Teams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C2C9E" w14:textId="77777777" w:rsidR="00986B11" w:rsidRDefault="00986B11" w:rsidP="00026CCE">
      <w:pPr>
        <w:spacing w:after="0" w:line="240" w:lineRule="auto"/>
      </w:pPr>
      <w:r>
        <w:separator/>
      </w:r>
    </w:p>
  </w:endnote>
  <w:endnote w:type="continuationSeparator" w:id="0">
    <w:p w14:paraId="096BBA5C" w14:textId="77777777" w:rsidR="00986B11" w:rsidRDefault="00986B11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53FFF" w14:textId="77777777" w:rsidR="00986B11" w:rsidRDefault="00986B11" w:rsidP="00026CCE">
      <w:pPr>
        <w:spacing w:after="0" w:line="240" w:lineRule="auto"/>
      </w:pPr>
      <w:r>
        <w:separator/>
      </w:r>
    </w:p>
  </w:footnote>
  <w:footnote w:type="continuationSeparator" w:id="0">
    <w:p w14:paraId="1F2DCCD2" w14:textId="77777777" w:rsidR="00986B11" w:rsidRDefault="00986B11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188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2E6F4C"/>
    <w:rsid w:val="0039613B"/>
    <w:rsid w:val="003A54B2"/>
    <w:rsid w:val="003D261E"/>
    <w:rsid w:val="0049302A"/>
    <w:rsid w:val="004A74B0"/>
    <w:rsid w:val="004B08AD"/>
    <w:rsid w:val="004D3EB5"/>
    <w:rsid w:val="0051763A"/>
    <w:rsid w:val="005F5575"/>
    <w:rsid w:val="006A208A"/>
    <w:rsid w:val="006A46D7"/>
    <w:rsid w:val="006A6774"/>
    <w:rsid w:val="006B5CC0"/>
    <w:rsid w:val="006C0002"/>
    <w:rsid w:val="00713178"/>
    <w:rsid w:val="00761073"/>
    <w:rsid w:val="007A17A9"/>
    <w:rsid w:val="007A6FF2"/>
    <w:rsid w:val="007D4520"/>
    <w:rsid w:val="008032D2"/>
    <w:rsid w:val="00965951"/>
    <w:rsid w:val="00986B11"/>
    <w:rsid w:val="009A139E"/>
    <w:rsid w:val="009A1DCD"/>
    <w:rsid w:val="00AC19E8"/>
    <w:rsid w:val="00B146C0"/>
    <w:rsid w:val="00BA28B6"/>
    <w:rsid w:val="00BB4589"/>
    <w:rsid w:val="00C23C3E"/>
    <w:rsid w:val="00C32C2B"/>
    <w:rsid w:val="00C91FB5"/>
    <w:rsid w:val="00C960F5"/>
    <w:rsid w:val="00D257A4"/>
    <w:rsid w:val="00D43DB9"/>
    <w:rsid w:val="00D840CB"/>
    <w:rsid w:val="00D910FB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.bt.com/user-adoption/microsoft/teams/operator-connect/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png"/><Relationship Id="rId10" Type="http://schemas.openxmlformats.org/officeDocument/2006/relationships/hyperlink" Target="https://business.bt.com/user-adoption/microsoft/teams/operator-connec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  <lcf76f155ced4ddcb4097134ff3c332f xmlns="170f4cc6-d656-43dc-8b75-edd907d7a595">
      <Terms xmlns="http://schemas.microsoft.com/office/infopath/2007/PartnerControls"/>
    </lcf76f155ced4ddcb4097134ff3c332f>
    <TaxCatchAll xmlns="696cdef2-7991-4748-9b5a-e306ecd09b6e" xsi:nil="true"/>
    <Person xmlns="170f4cc6-d656-43dc-8b75-edd907d7a595">
      <UserInfo>
        <DisplayName/>
        <AccountId xsi:nil="true"/>
        <AccountType/>
      </UserInfo>
    </Pers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E8BF02-6FB7-4C71-9165-E272384AC9C1}">
  <ds:schemaRefs>
    <ds:schemaRef ds:uri="http://purl.org/dc/elements/1.1/"/>
    <ds:schemaRef ds:uri="696cdef2-7991-4748-9b5a-e306ecd09b6e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70f4cc6-d656-43dc-8b75-edd907d7a595"/>
  </ds:schemaRefs>
</ds:datastoreItem>
</file>

<file path=customXml/itemProps2.xml><?xml version="1.0" encoding="utf-8"?>
<ds:datastoreItem xmlns:ds="http://schemas.openxmlformats.org/officeDocument/2006/customXml" ds:itemID="{7F818B6F-746A-49A4-A579-8E79485BE7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Srivastava,R,Rohan,JTS R</cp:lastModifiedBy>
  <cp:revision>34</cp:revision>
  <dcterms:created xsi:type="dcterms:W3CDTF">2021-07-01T10:36:00Z</dcterms:created>
  <dcterms:modified xsi:type="dcterms:W3CDTF">2024-08-08T09:28:00Z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GrammarlyDocumentId">
    <vt:lpwstr>075d77c823002d834ce133eab7019d354ab45f0fcaae669eedab5f3d830a163d</vt:lpwstr>
  </property>
  <property fmtid="{D5CDD505-2E9C-101B-9397-08002B2CF9AE}" pid="11" name="MediaServiceImageTags">
    <vt:lpwstr/>
  </property>
</Properties>
</file>