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7EB349AF" w14:textId="204750B7" w:rsidR="000A74D1" w:rsidRPr="00CD30C9" w:rsidRDefault="000A74D1" w:rsidP="000A74D1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Send 1</w:t>
      </w:r>
      <w:r w:rsidR="00BE01E9">
        <w:rPr>
          <w:rFonts w:ascii="Arial" w:hAnsi="Arial" w:cs="Arial"/>
          <w:sz w:val="40"/>
          <w:szCs w:val="40"/>
        </w:rPr>
        <w:t xml:space="preserve"> </w:t>
      </w:r>
      <w:r w:rsidRPr="00CD30C9">
        <w:rPr>
          <w:rFonts w:ascii="Arial" w:hAnsi="Arial" w:cs="Arial"/>
          <w:sz w:val="40"/>
          <w:szCs w:val="40"/>
        </w:rPr>
        <w:t xml:space="preserve">week </w:t>
      </w:r>
      <w:r w:rsidR="00BE01E9">
        <w:rPr>
          <w:rFonts w:ascii="Arial" w:hAnsi="Arial" w:cs="Arial"/>
          <w:sz w:val="40"/>
          <w:szCs w:val="40"/>
        </w:rPr>
        <w:t>after</w:t>
      </w:r>
      <w:r w:rsidRPr="00CD30C9">
        <w:rPr>
          <w:rFonts w:ascii="Arial" w:hAnsi="Arial" w:cs="Arial"/>
          <w:sz w:val="40"/>
          <w:szCs w:val="40"/>
        </w:rPr>
        <w:t xml:space="preserve">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3B1FA17F" w:rsidR="00A242DD" w:rsidRPr="0042532F" w:rsidRDefault="002B0C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Genesys Cloud Contact Centre: We are here to help.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3B1FA17F" w:rsidR="00A242DD" w:rsidRPr="0042532F" w:rsidRDefault="002B0C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Genesys Cloud Contact Centre: We are here to help.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2ECF" w14:textId="0C7A9539" w:rsidR="00902AFC" w:rsidRDefault="00DA10CC" w:rsidP="00902AFC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have had access to </w:t>
                            </w:r>
                            <w:r w:rsid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Genesys Clou</w:t>
                            </w:r>
                            <w:r w:rsid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 Centre </w:t>
                            </w:r>
                            <w:r w:rsidR="00B66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one week now.</w:t>
                            </w:r>
                            <w:r w:rsidR="00902AFC" w:rsidRPr="00902AFC">
                              <w:t xml:space="preserve"> </w:t>
                            </w:r>
                            <w:r w:rsidR="00902AFC"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hope you</w:t>
                            </w:r>
                            <w:r w:rsidR="004C26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</w:t>
                            </w:r>
                            <w:r w:rsidR="00902AFC"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finding it easy to use, but if you do have any questions or concerns remember we are here to help!</w:t>
                            </w:r>
                            <w:r w:rsidR="00902AFC">
                              <w:t xml:space="preserve"> </w:t>
                            </w:r>
                          </w:p>
                          <w:p w14:paraId="4E3B4C12" w14:textId="047E90B2" w:rsidR="000C05B1" w:rsidRDefault="000C05B1" w:rsidP="0096715E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E22861" w14:textId="64564ABD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Get </w:t>
                            </w:r>
                            <w:r w:rsidR="00E508B9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the most out of your service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now.</w:t>
                            </w:r>
                          </w:p>
                          <w:p w14:paraId="2633E2E9" w14:textId="5FFB3396" w:rsid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</w:t>
                            </w:r>
                            <w:r w:rsidR="00E508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make the best use of your service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visit the </w:t>
                            </w:r>
                            <w:hyperlink r:id="rId10" w:tooltip="Link to BT Adoption Hub" w:history="1">
                              <w:r w:rsidR="006142F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B4E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find everything you need including quick start guides, </w:t>
                            </w:r>
                            <w:r w:rsidR="00BA69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on-demand training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 tips and more.</w:t>
                            </w:r>
                          </w:p>
                          <w:p w14:paraId="19C79F20" w14:textId="77777777" w:rsidR="00182053" w:rsidRPr="000C05B1" w:rsidRDefault="00182053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94DE09" w14:textId="34DFD325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29462ECF" w14:textId="0C7A9539" w:rsidR="00902AFC" w:rsidRDefault="00DA10CC" w:rsidP="00902AFC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have had access to </w:t>
                      </w:r>
                      <w:r w:rsid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Genesys Clou</w:t>
                      </w:r>
                      <w:r w:rsid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Contact Centre </w:t>
                      </w:r>
                      <w:r w:rsidR="00B66B17">
                        <w:rPr>
                          <w:rFonts w:ascii="Arial" w:hAnsi="Arial" w:cs="Arial"/>
                          <w:sz w:val="24"/>
                          <w:szCs w:val="24"/>
                        </w:rPr>
                        <w:t>for one week now.</w:t>
                      </w:r>
                      <w:r w:rsidR="00902AFC" w:rsidRPr="00902AFC">
                        <w:t xml:space="preserve"> </w:t>
                      </w:r>
                      <w:r w:rsidR="00902AFC"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>We hope you</w:t>
                      </w:r>
                      <w:r w:rsidR="004C26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</w:t>
                      </w:r>
                      <w:r w:rsidR="00902AFC"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finding it easy to use, but if you do have any questions or concerns remember we are here to help!</w:t>
                      </w:r>
                      <w:r w:rsidR="00902AFC">
                        <w:t xml:space="preserve"> </w:t>
                      </w:r>
                    </w:p>
                    <w:p w14:paraId="4E3B4C12" w14:textId="047E90B2" w:rsidR="000C05B1" w:rsidRDefault="000C05B1" w:rsidP="0096715E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E22861" w14:textId="64564ABD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Get </w:t>
                      </w:r>
                      <w:r w:rsidR="00E508B9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the most out of your service </w:t>
                      </w: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now.</w:t>
                      </w:r>
                    </w:p>
                    <w:p w14:paraId="2633E2E9" w14:textId="5FFB3396" w:rsid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</w:t>
                      </w:r>
                      <w:r w:rsidR="00E508B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make the best use of your service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visit the </w:t>
                      </w:r>
                      <w:hyperlink r:id="rId11" w:tooltip="Link to BT Adoption Hub" w:history="1">
                        <w:r w:rsidR="006142F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B4E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find everything you need including quick start guides, </w:t>
                      </w:r>
                      <w:r w:rsidR="00BA69E6">
                        <w:rPr>
                          <w:rFonts w:ascii="Arial" w:hAnsi="Arial" w:cs="Arial"/>
                          <w:sz w:val="24"/>
                          <w:szCs w:val="24"/>
                        </w:rPr>
                        <w:t>on-demand training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, pro tips and more.</w:t>
                      </w:r>
                    </w:p>
                    <w:p w14:paraId="19C79F20" w14:textId="77777777" w:rsidR="00182053" w:rsidRPr="000C05B1" w:rsidRDefault="00182053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F94DE09" w14:textId="34DFD325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A31772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8982" w14:textId="77777777" w:rsidR="001D035F" w:rsidRDefault="001D035F" w:rsidP="00C26D8B">
      <w:r>
        <w:separator/>
      </w:r>
    </w:p>
  </w:endnote>
  <w:endnote w:type="continuationSeparator" w:id="0">
    <w:p w14:paraId="13C503C5" w14:textId="77777777" w:rsidR="001D035F" w:rsidRDefault="001D035F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31C2742C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182053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70F5E" w14:textId="77777777" w:rsidR="001D035F" w:rsidRDefault="001D035F" w:rsidP="00C26D8B">
      <w:r>
        <w:separator/>
      </w:r>
    </w:p>
  </w:footnote>
  <w:footnote w:type="continuationSeparator" w:id="0">
    <w:p w14:paraId="0B925894" w14:textId="77777777" w:rsidR="001D035F" w:rsidRDefault="001D035F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A74D1"/>
    <w:rsid w:val="000C05B1"/>
    <w:rsid w:val="000C1A17"/>
    <w:rsid w:val="000D17DF"/>
    <w:rsid w:val="0011134D"/>
    <w:rsid w:val="00116B8A"/>
    <w:rsid w:val="0012651C"/>
    <w:rsid w:val="0015241A"/>
    <w:rsid w:val="001666B0"/>
    <w:rsid w:val="00171BEA"/>
    <w:rsid w:val="00182053"/>
    <w:rsid w:val="001952A8"/>
    <w:rsid w:val="001D035F"/>
    <w:rsid w:val="001D4065"/>
    <w:rsid w:val="001E42F2"/>
    <w:rsid w:val="00211FD6"/>
    <w:rsid w:val="00211FEC"/>
    <w:rsid w:val="0022042C"/>
    <w:rsid w:val="00227D65"/>
    <w:rsid w:val="00233F7A"/>
    <w:rsid w:val="00276EFC"/>
    <w:rsid w:val="002828BF"/>
    <w:rsid w:val="00293D2C"/>
    <w:rsid w:val="00296C12"/>
    <w:rsid w:val="002A40FF"/>
    <w:rsid w:val="002B0C07"/>
    <w:rsid w:val="00342183"/>
    <w:rsid w:val="0038307E"/>
    <w:rsid w:val="003A5A9B"/>
    <w:rsid w:val="003B199E"/>
    <w:rsid w:val="003C3CA4"/>
    <w:rsid w:val="003C463F"/>
    <w:rsid w:val="003E0097"/>
    <w:rsid w:val="00404F13"/>
    <w:rsid w:val="0042532F"/>
    <w:rsid w:val="00430D46"/>
    <w:rsid w:val="00482459"/>
    <w:rsid w:val="004A1AE6"/>
    <w:rsid w:val="004B4E91"/>
    <w:rsid w:val="004C2687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123F4"/>
    <w:rsid w:val="006142FD"/>
    <w:rsid w:val="00622B63"/>
    <w:rsid w:val="006A32DD"/>
    <w:rsid w:val="006E0F1A"/>
    <w:rsid w:val="00760C34"/>
    <w:rsid w:val="007653A5"/>
    <w:rsid w:val="00771F2A"/>
    <w:rsid w:val="0078195B"/>
    <w:rsid w:val="007B1348"/>
    <w:rsid w:val="00811ABF"/>
    <w:rsid w:val="0081742B"/>
    <w:rsid w:val="00817FC2"/>
    <w:rsid w:val="008937AA"/>
    <w:rsid w:val="008A4959"/>
    <w:rsid w:val="008B2060"/>
    <w:rsid w:val="008D3DAD"/>
    <w:rsid w:val="008E6C4A"/>
    <w:rsid w:val="008F4DBD"/>
    <w:rsid w:val="00902AFC"/>
    <w:rsid w:val="00930A70"/>
    <w:rsid w:val="0096715E"/>
    <w:rsid w:val="009945B3"/>
    <w:rsid w:val="009B18D7"/>
    <w:rsid w:val="00A1141D"/>
    <w:rsid w:val="00A242DD"/>
    <w:rsid w:val="00A25EDC"/>
    <w:rsid w:val="00A31772"/>
    <w:rsid w:val="00A53D53"/>
    <w:rsid w:val="00A5501C"/>
    <w:rsid w:val="00A614FA"/>
    <w:rsid w:val="00A66C48"/>
    <w:rsid w:val="00AA037E"/>
    <w:rsid w:val="00AA3F70"/>
    <w:rsid w:val="00AC2CE3"/>
    <w:rsid w:val="00B448BC"/>
    <w:rsid w:val="00B66B17"/>
    <w:rsid w:val="00B82593"/>
    <w:rsid w:val="00BA5B09"/>
    <w:rsid w:val="00BA69E6"/>
    <w:rsid w:val="00BC2439"/>
    <w:rsid w:val="00BE01E9"/>
    <w:rsid w:val="00BE0CE5"/>
    <w:rsid w:val="00BE3A43"/>
    <w:rsid w:val="00BE5A3E"/>
    <w:rsid w:val="00BE6010"/>
    <w:rsid w:val="00BF20E2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073A2"/>
    <w:rsid w:val="00D12437"/>
    <w:rsid w:val="00D30B12"/>
    <w:rsid w:val="00D343DF"/>
    <w:rsid w:val="00D42726"/>
    <w:rsid w:val="00D42CC1"/>
    <w:rsid w:val="00D5709B"/>
    <w:rsid w:val="00D667F7"/>
    <w:rsid w:val="00D80CA2"/>
    <w:rsid w:val="00DA10CC"/>
    <w:rsid w:val="00DA72FA"/>
    <w:rsid w:val="00E06419"/>
    <w:rsid w:val="00E07BF7"/>
    <w:rsid w:val="00E33455"/>
    <w:rsid w:val="00E44156"/>
    <w:rsid w:val="00E467C0"/>
    <w:rsid w:val="00E508B9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genesys/cloud-contact-centr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genesys/cloud-contact-cent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32752-4F4E-403E-B067-031E73003702}"/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18</cp:revision>
  <dcterms:created xsi:type="dcterms:W3CDTF">2023-02-16T16:26:00Z</dcterms:created>
  <dcterms:modified xsi:type="dcterms:W3CDTF">2024-08-06T11:50:00Z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