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C5B62" w14:textId="742A9D3C" w:rsidR="00CD30C9" w:rsidRDefault="00C64AA5" w:rsidP="00EA6958">
      <w:pPr>
        <w:pStyle w:val="Title1"/>
        <w:rPr>
          <w:rFonts w:ascii="Arial" w:hAnsi="Arial" w:cs="Arial"/>
        </w:rPr>
      </w:pPr>
      <w:r>
        <w:rPr>
          <w:rFonts w:ascii="Arial" w:hAnsi="Arial" w:cs="Arial"/>
        </w:rPr>
        <w:t xml:space="preserve">Announcement </w:t>
      </w:r>
      <w:r w:rsidR="00F73AE0" w:rsidRPr="00F73AE0">
        <w:rPr>
          <w:rFonts w:ascii="Arial" w:hAnsi="Arial" w:cs="Arial"/>
        </w:rPr>
        <w:t>email</w:t>
      </w:r>
      <w:r w:rsidR="007A696B">
        <w:rPr>
          <w:rFonts w:ascii="Arial" w:hAnsi="Arial" w:cs="Arial"/>
        </w:rPr>
        <w:t xml:space="preserve">  </w:t>
      </w:r>
    </w:p>
    <w:p w14:paraId="2F461FF2" w14:textId="00BB23C1" w:rsidR="00EA6958" w:rsidRPr="00CD30C9" w:rsidRDefault="00CD30C9" w:rsidP="00EA6958">
      <w:pPr>
        <w:pStyle w:val="Title1"/>
        <w:rPr>
          <w:rFonts w:ascii="Arial" w:hAnsi="Arial" w:cs="Arial"/>
          <w:sz w:val="40"/>
          <w:szCs w:val="40"/>
        </w:rPr>
      </w:pPr>
      <w:r w:rsidRPr="00CD30C9">
        <w:rPr>
          <w:rFonts w:ascii="Arial" w:hAnsi="Arial" w:cs="Arial"/>
          <w:sz w:val="40"/>
          <w:szCs w:val="40"/>
        </w:rPr>
        <w:t>S</w:t>
      </w:r>
      <w:r w:rsidR="0051499F" w:rsidRPr="00CD30C9">
        <w:rPr>
          <w:rFonts w:ascii="Arial" w:hAnsi="Arial" w:cs="Arial"/>
          <w:sz w:val="40"/>
          <w:szCs w:val="40"/>
        </w:rPr>
        <w:t xml:space="preserve">end </w:t>
      </w:r>
      <w:r w:rsidR="00182DD7" w:rsidRPr="00CD30C9">
        <w:rPr>
          <w:rFonts w:ascii="Arial" w:hAnsi="Arial" w:cs="Arial"/>
          <w:sz w:val="40"/>
          <w:szCs w:val="40"/>
        </w:rPr>
        <w:t xml:space="preserve">1-2 </w:t>
      </w:r>
      <w:r w:rsidR="00CB14AA" w:rsidRPr="00CD30C9">
        <w:rPr>
          <w:rFonts w:ascii="Arial" w:hAnsi="Arial" w:cs="Arial"/>
          <w:sz w:val="40"/>
          <w:szCs w:val="40"/>
        </w:rPr>
        <w:t>weeks before launch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FEB1D" w14:textId="447167A5" w:rsidR="00251B97" w:rsidRPr="00E12897" w:rsidRDefault="00251B97" w:rsidP="00251B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Get ready for a seamless experience with </w:t>
                            </w:r>
                            <w:r w:rsidR="0052767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Five9</w:t>
                            </w:r>
                            <w:r w:rsidR="0045464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Cloud</w:t>
                            </w:r>
                            <w:r w:rsidRPr="00C615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Contact Centre.</w:t>
                            </w:r>
                          </w:p>
                          <w:p w14:paraId="44FE4D1B" w14:textId="1792D3CA" w:rsidR="00A242DD" w:rsidRPr="001E083F" w:rsidRDefault="00A242D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7pt;margin-top:7.35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" strokecolor="#5514b4">
                <v:textbox style="mso-fit-shape-to-text:t" inset="2mm,2mm,2mm,2mm">
                  <w:txbxContent>
                    <w:p w14:paraId="15FFEB1D" w14:textId="447167A5" w:rsidR="00251B97" w:rsidRPr="00E12897" w:rsidRDefault="00251B97" w:rsidP="00251B9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615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Get ready for a seamless experience with </w:t>
                      </w:r>
                      <w:r w:rsidR="0052767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Five9</w:t>
                      </w:r>
                      <w:r w:rsidR="0045464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Cloud</w:t>
                      </w:r>
                      <w:r w:rsidRPr="00C615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Contact Centre.</w:t>
                      </w:r>
                    </w:p>
                    <w:p w14:paraId="44FE4D1B" w14:textId="1792D3CA" w:rsidR="00A242DD" w:rsidRPr="001E083F" w:rsidRDefault="00A242D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2823070D">
                <wp:simplePos x="0" y="0"/>
                <wp:positionH relativeFrom="column">
                  <wp:posOffset>1061349</wp:posOffset>
                </wp:positionH>
                <wp:positionV relativeFrom="paragraph">
                  <wp:posOffset>65746</wp:posOffset>
                </wp:positionV>
                <wp:extent cx="5273868" cy="6683098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0597C" w14:textId="77777777" w:rsidR="004F1F45" w:rsidRPr="00E12897" w:rsidRDefault="004F1F45" w:rsidP="004F1F45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128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At </w:t>
                            </w:r>
                            <w:r w:rsidRPr="00E12897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&lt;company&gt;</w:t>
                            </w:r>
                            <w:r w:rsidRPr="00E12897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28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 are always looking for ways to simplify and improve</w:t>
                            </w:r>
                            <w:r w:rsidRPr="00C615E9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 the way we interact with our customers and collaborate as a team</w:t>
                            </w:r>
                            <w:r w:rsidRPr="00E128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regardless of where we are working from.  </w:t>
                            </w:r>
                          </w:p>
                          <w:p w14:paraId="69B5BE0A" w14:textId="77777777" w:rsidR="004F1F45" w:rsidRPr="00C615E9" w:rsidRDefault="004F1F45" w:rsidP="004F1F45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4B04015" w14:textId="3C6EE19B" w:rsidR="00D978D8" w:rsidRDefault="004F1F45" w:rsidP="00D978D8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 are excited to announce on </w:t>
                            </w:r>
                            <w:r w:rsidRPr="00C615E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&lt;date&gt;</w:t>
                            </w:r>
                            <w:r w:rsidRPr="00C615E9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 are launching </w:t>
                            </w:r>
                            <w:r w:rsidR="007D699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Five9</w:t>
                            </w:r>
                            <w:r w:rsidRPr="00C615E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E6CB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Cloud </w:t>
                            </w:r>
                            <w:r w:rsidRPr="00C615E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Contact Centre.</w:t>
                            </w:r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615E9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We believe that this new platform will greatly enhance our ability to serve our customers and improve our team’s productivity. </w:t>
                            </w:r>
                          </w:p>
                          <w:p w14:paraId="513084E3" w14:textId="77777777" w:rsidR="00D978D8" w:rsidRDefault="00D978D8" w:rsidP="00D978D8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AAB0AE2" w14:textId="289758A5" w:rsidR="008F29AF" w:rsidRDefault="00F90C6D" w:rsidP="00D978D8">
                            <w:pPr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D978D8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 xml:space="preserve">Here </w:t>
                            </w:r>
                            <w:r w:rsidR="008F29AF" w:rsidRPr="00D978D8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are some key features that you can look forward to:</w:t>
                            </w:r>
                          </w:p>
                          <w:p w14:paraId="5058EF7D" w14:textId="77777777" w:rsidR="00F9166C" w:rsidRPr="00D978D8" w:rsidRDefault="00F9166C" w:rsidP="00D978D8">
                            <w:pPr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</w:p>
                          <w:p w14:paraId="3D0F76A2" w14:textId="77777777" w:rsidR="002C2254" w:rsidRPr="005607F6" w:rsidRDefault="002C2254" w:rsidP="002C2254">
                            <w:pPr>
                              <w:widowControl/>
                              <w:numPr>
                                <w:ilvl w:val="0"/>
                                <w:numId w:val="15"/>
                              </w:numPr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5607F6">
                              <w:rPr>
                                <w:rStyle w:val="Strong"/>
                                <w:rFonts w:ascii="Arial" w:hAnsi="Arial" w:cs="Arial"/>
                                <w:sz w:val="24"/>
                                <w:szCs w:val="24"/>
                              </w:rPr>
                              <w:t>Unified Desktop</w:t>
                            </w:r>
                            <w:r w:rsidRPr="005607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Manage calls, chats, messages, and more from an intuitive unified desktop.</w:t>
                            </w:r>
                          </w:p>
                          <w:p w14:paraId="1547001F" w14:textId="7AD5EED3" w:rsidR="002C2254" w:rsidRDefault="002C2254" w:rsidP="002C2254">
                            <w:pPr>
                              <w:widowControl/>
                              <w:numPr>
                                <w:ilvl w:val="0"/>
                                <w:numId w:val="15"/>
                              </w:numPr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07F6">
                              <w:rPr>
                                <w:rStyle w:val="Strong"/>
                                <w:rFonts w:ascii="Arial" w:hAnsi="Arial" w:cs="Arial"/>
                                <w:sz w:val="24"/>
                                <w:szCs w:val="24"/>
                              </w:rPr>
                              <w:t>Real-Time Support</w:t>
                            </w:r>
                            <w:r w:rsidRPr="005607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717D4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</w:t>
                            </w:r>
                            <w:r w:rsidR="00717D40" w:rsidRPr="00717D4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 AI-led nudges, coaching, and context for best handling customer needs.</w:t>
                            </w:r>
                          </w:p>
                          <w:p w14:paraId="4BEDB902" w14:textId="2689E6FC" w:rsidR="00AB6437" w:rsidRPr="005607F6" w:rsidRDefault="00AB6437" w:rsidP="002C2254">
                            <w:pPr>
                              <w:widowControl/>
                              <w:numPr>
                                <w:ilvl w:val="0"/>
                                <w:numId w:val="15"/>
                              </w:numPr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sz w:val="24"/>
                                <w:szCs w:val="24"/>
                              </w:rPr>
                              <w:t>Enhanced Productivity</w:t>
                            </w:r>
                            <w:r w:rsidRPr="00AB6437">
                              <w:t>:</w:t>
                            </w:r>
                            <w:r w:rsidR="00C63146">
                              <w:t xml:space="preserve"> </w:t>
                            </w:r>
                            <w:r w:rsidR="00D20421" w:rsidRPr="008E6A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contact history is consolidated for all digital channels</w:t>
                            </w:r>
                            <w:r w:rsidR="00336B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E6A88" w:rsidRPr="008E6A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 displays the previous communication for last 90 days</w:t>
                            </w:r>
                            <w:r w:rsidR="00336B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22568711" w14:textId="77777777" w:rsidR="002C2254" w:rsidRPr="005607F6" w:rsidRDefault="002C2254" w:rsidP="002C2254">
                            <w:pPr>
                              <w:widowControl/>
                              <w:numPr>
                                <w:ilvl w:val="0"/>
                                <w:numId w:val="15"/>
                              </w:numPr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07F6">
                              <w:rPr>
                                <w:rStyle w:val="Strong"/>
                                <w:rFonts w:ascii="Arial" w:hAnsi="Arial" w:cs="Arial"/>
                                <w:sz w:val="24"/>
                                <w:szCs w:val="24"/>
                              </w:rPr>
                              <w:t>Flexibility</w:t>
                            </w:r>
                            <w:r w:rsidRPr="005607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Meet dispersed workforces where they are.</w:t>
                            </w:r>
                          </w:p>
                          <w:p w14:paraId="6C886D57" w14:textId="77777777" w:rsidR="002C2254" w:rsidRPr="005607F6" w:rsidRDefault="002C2254" w:rsidP="002C2254">
                            <w:pPr>
                              <w:widowControl/>
                              <w:numPr>
                                <w:ilvl w:val="0"/>
                                <w:numId w:val="15"/>
                              </w:numPr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Style w:val="Strong"/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07F6">
                              <w:rPr>
                                <w:rStyle w:val="Strong"/>
                                <w:rFonts w:ascii="Arial" w:hAnsi="Arial" w:cs="Arial"/>
                                <w:sz w:val="24"/>
                                <w:szCs w:val="24"/>
                              </w:rPr>
                              <w:t>Efficiency and Empathy</w:t>
                            </w:r>
                            <w:r w:rsidRPr="005607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Delight customers with effortless, </w:t>
                            </w:r>
                            <w:r w:rsidRPr="005607F6"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empathetic experiences.</w:t>
                            </w:r>
                          </w:p>
                          <w:p w14:paraId="48D79E76" w14:textId="77777777" w:rsidR="002C2254" w:rsidRPr="00E12897" w:rsidRDefault="002C2254" w:rsidP="002C2254">
                            <w:pPr>
                              <w:widowControl/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</w:pPr>
                            <w:r w:rsidRPr="00E12897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&lt;Add information on any additional features available</w:t>
                            </w:r>
                            <w:r w:rsidRPr="00C615E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&gt;</w:t>
                            </w:r>
                          </w:p>
                          <w:p w14:paraId="12E6F873" w14:textId="77777777" w:rsidR="002C2254" w:rsidRPr="00C615E9" w:rsidRDefault="002C2254" w:rsidP="002C225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As a supervisor you also have access to: </w:t>
                            </w:r>
                            <w:r w:rsidRPr="00C615E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&lt;applicable for supervisors only&gt;</w:t>
                            </w:r>
                          </w:p>
                          <w:p w14:paraId="41D6169D" w14:textId="77777777" w:rsidR="002C2254" w:rsidRPr="00C615E9" w:rsidRDefault="002C2254" w:rsidP="002C225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</w:pPr>
                          </w:p>
                          <w:p w14:paraId="4D2E5FC6" w14:textId="77777777" w:rsidR="002C2254" w:rsidRPr="00C615E9" w:rsidRDefault="002C2254" w:rsidP="002C225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Performance reporting and dashboards</w:t>
                            </w:r>
                            <w:r w:rsidRPr="00C615E9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: M</w:t>
                            </w:r>
                            <w:r w:rsidRPr="00C615E9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ake informed decisions and take appropriate actions based on real-time data.</w:t>
                            </w:r>
                          </w:p>
                          <w:p w14:paraId="071D0780" w14:textId="77777777" w:rsidR="002C2254" w:rsidRPr="00C615E9" w:rsidRDefault="002C2254" w:rsidP="002C2254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7FB5616F" w14:textId="77777777" w:rsidR="002C2254" w:rsidRPr="00D815EA" w:rsidRDefault="002C2254" w:rsidP="002C225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</w:pPr>
                            <w:r w:rsidRPr="00D815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As an Admin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istrator</w:t>
                            </w:r>
                            <w:r w:rsidRPr="00D815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you also have access to: </w:t>
                            </w:r>
                            <w:r w:rsidRPr="00D815EA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&lt;applicable for admin only&gt;</w:t>
                            </w:r>
                          </w:p>
                          <w:p w14:paraId="6C67D868" w14:textId="77777777" w:rsidR="002C2254" w:rsidRPr="005607F6" w:rsidRDefault="002C2254" w:rsidP="002C225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6"/>
                              </w:numPr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</w:pPr>
                            <w:r w:rsidRPr="005607F6">
                              <w:rPr>
                                <w:rFonts w:ascii="Arial" w:hAnsi="Arial" w:cs="Arial"/>
                                <w:b/>
                                <w:bCs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User and Workforce Management</w:t>
                            </w:r>
                            <w:r w:rsidRPr="005607F6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: Streamline performance by seamlessly overseeing Agent accessibility, along with workforce scheduling and forecasting.</w:t>
                            </w:r>
                          </w:p>
                          <w:p w14:paraId="2ADDD036" w14:textId="77777777" w:rsidR="000B0096" w:rsidRDefault="000B0096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D16CD7E" w14:textId="1FEF49E8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0C05B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Internal Endorser</w:t>
                            </w:r>
                          </w:p>
                          <w:p w14:paraId="7173B7C0" w14:textId="77777777" w:rsidR="00A242DD" w:rsidRPr="000C05B1" w:rsidRDefault="00A242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3A1" id="_x0000_s1027" type="#_x0000_t202" style="position:absolute;margin-left:83.55pt;margin-top:5.2pt;width:415.25pt;height:5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IJYlHjdAAAACwEAAA8AAAAAAAAAAAAAAAAAbQQAAGRycy9kb3ducmV2LnhtbFBLBQYAAAAABAAE&#10;APMAAAB3BQAAAAA=&#10;" strokecolor="#5514b4">
                <v:textbox inset="2mm,2mm,2mm,2mm">
                  <w:txbxContent>
                    <w:p w14:paraId="3240597C" w14:textId="77777777" w:rsidR="004F1F45" w:rsidRPr="00E12897" w:rsidRDefault="004F1F45" w:rsidP="004F1F45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1289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At </w:t>
                      </w:r>
                      <w:r w:rsidRPr="00E12897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&lt;company&gt;</w:t>
                      </w:r>
                      <w:r w:rsidRPr="00E12897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E12897">
                        <w:rPr>
                          <w:rFonts w:ascii="Arial" w:hAnsi="Arial" w:cs="Arial"/>
                          <w:sz w:val="24"/>
                          <w:szCs w:val="24"/>
                        </w:rPr>
                        <w:t>we are always looking for ways to simplify and improve</w:t>
                      </w:r>
                      <w:r w:rsidRPr="00C615E9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 xml:space="preserve"> the way we interact with our customers and collaborate as a team</w:t>
                      </w:r>
                      <w:r w:rsidRPr="00E1289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regardless of where we are working from.  </w:t>
                      </w:r>
                    </w:p>
                    <w:p w14:paraId="69B5BE0A" w14:textId="77777777" w:rsidR="004F1F45" w:rsidRPr="00C615E9" w:rsidRDefault="004F1F45" w:rsidP="004F1F45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4B04015" w14:textId="3C6EE19B" w:rsidR="00D978D8" w:rsidRDefault="004F1F45" w:rsidP="00D978D8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 are excited to announce on </w:t>
                      </w:r>
                      <w:r w:rsidRPr="00C615E9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&lt;date&gt;</w:t>
                      </w:r>
                      <w:r w:rsidRPr="00C615E9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 are launching </w:t>
                      </w:r>
                      <w:r w:rsidR="007D699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Five9</w:t>
                      </w:r>
                      <w:r w:rsidRPr="00C615E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E6CB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Cloud </w:t>
                      </w:r>
                      <w:r w:rsidRPr="00C615E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Contact Centre.</w:t>
                      </w:r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C615E9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 xml:space="preserve">We believe that this new platform will greatly enhance our ability to serve our customers and improve our team’s productivity. </w:t>
                      </w:r>
                    </w:p>
                    <w:p w14:paraId="513084E3" w14:textId="77777777" w:rsidR="00D978D8" w:rsidRDefault="00D978D8" w:rsidP="00D978D8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AAB0AE2" w14:textId="289758A5" w:rsidR="008F29AF" w:rsidRDefault="00F90C6D" w:rsidP="00D978D8">
                      <w:pPr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D978D8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 xml:space="preserve">Here </w:t>
                      </w:r>
                      <w:r w:rsidR="008F29AF" w:rsidRPr="00D978D8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are some key features that you can look forward to:</w:t>
                      </w:r>
                    </w:p>
                    <w:p w14:paraId="5058EF7D" w14:textId="77777777" w:rsidR="00F9166C" w:rsidRPr="00D978D8" w:rsidRDefault="00F9166C" w:rsidP="00D978D8">
                      <w:pPr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</w:p>
                    <w:p w14:paraId="3D0F76A2" w14:textId="77777777" w:rsidR="002C2254" w:rsidRPr="005607F6" w:rsidRDefault="002C2254" w:rsidP="002C2254">
                      <w:pPr>
                        <w:widowControl/>
                        <w:numPr>
                          <w:ilvl w:val="0"/>
                          <w:numId w:val="15"/>
                        </w:numPr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5607F6">
                        <w:rPr>
                          <w:rStyle w:val="Strong"/>
                          <w:rFonts w:ascii="Arial" w:hAnsi="Arial" w:cs="Arial"/>
                          <w:sz w:val="24"/>
                          <w:szCs w:val="24"/>
                        </w:rPr>
                        <w:t>Unified Desktop</w:t>
                      </w:r>
                      <w:r w:rsidRPr="005607F6">
                        <w:rPr>
                          <w:rFonts w:ascii="Arial" w:hAnsi="Arial" w:cs="Arial"/>
                          <w:sz w:val="24"/>
                          <w:szCs w:val="24"/>
                        </w:rPr>
                        <w:t>: Manage calls, chats, messages, and more from an intuitive unified desktop.</w:t>
                      </w:r>
                    </w:p>
                    <w:p w14:paraId="1547001F" w14:textId="7AD5EED3" w:rsidR="002C2254" w:rsidRDefault="002C2254" w:rsidP="002C2254">
                      <w:pPr>
                        <w:widowControl/>
                        <w:numPr>
                          <w:ilvl w:val="0"/>
                          <w:numId w:val="15"/>
                        </w:numPr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607F6">
                        <w:rPr>
                          <w:rStyle w:val="Strong"/>
                          <w:rFonts w:ascii="Arial" w:hAnsi="Arial" w:cs="Arial"/>
                          <w:sz w:val="24"/>
                          <w:szCs w:val="24"/>
                        </w:rPr>
                        <w:t>Real-Time Support</w:t>
                      </w:r>
                      <w:r w:rsidRPr="005607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r w:rsidR="00717D40">
                        <w:rPr>
                          <w:rFonts w:ascii="Arial" w:hAnsi="Arial" w:cs="Arial"/>
                          <w:sz w:val="24"/>
                          <w:szCs w:val="24"/>
                        </w:rPr>
                        <w:t>G</w:t>
                      </w:r>
                      <w:r w:rsidR="00717D40" w:rsidRPr="00717D40">
                        <w:rPr>
                          <w:rFonts w:ascii="Arial" w:hAnsi="Arial" w:cs="Arial"/>
                          <w:sz w:val="24"/>
                          <w:szCs w:val="24"/>
                        </w:rPr>
                        <w:t>et AI-led nudges, coaching, and context for best handling customer needs.</w:t>
                      </w:r>
                    </w:p>
                    <w:p w14:paraId="4BEDB902" w14:textId="2689E6FC" w:rsidR="00AB6437" w:rsidRPr="005607F6" w:rsidRDefault="00AB6437" w:rsidP="002C2254">
                      <w:pPr>
                        <w:widowControl/>
                        <w:numPr>
                          <w:ilvl w:val="0"/>
                          <w:numId w:val="15"/>
                        </w:numPr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sz w:val="24"/>
                          <w:szCs w:val="24"/>
                        </w:rPr>
                        <w:t>Enhanced Productivity</w:t>
                      </w:r>
                      <w:r w:rsidRPr="00AB6437">
                        <w:t>:</w:t>
                      </w:r>
                      <w:r w:rsidR="00C63146">
                        <w:t xml:space="preserve"> </w:t>
                      </w:r>
                      <w:r w:rsidR="00D20421" w:rsidRPr="008E6A88">
                        <w:rPr>
                          <w:rFonts w:ascii="Arial" w:hAnsi="Arial" w:cs="Arial"/>
                          <w:sz w:val="24"/>
                          <w:szCs w:val="24"/>
                        </w:rPr>
                        <w:t>The contact history is consolidated for all digital channels</w:t>
                      </w:r>
                      <w:r w:rsidR="00336B9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8E6A88" w:rsidRPr="008E6A88">
                        <w:rPr>
                          <w:rFonts w:ascii="Arial" w:hAnsi="Arial" w:cs="Arial"/>
                          <w:sz w:val="24"/>
                          <w:szCs w:val="24"/>
                        </w:rPr>
                        <w:t>and displays the previous communication for last 90 days</w:t>
                      </w:r>
                      <w:r w:rsidR="00336B9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22568711" w14:textId="77777777" w:rsidR="002C2254" w:rsidRPr="005607F6" w:rsidRDefault="002C2254" w:rsidP="002C2254">
                      <w:pPr>
                        <w:widowControl/>
                        <w:numPr>
                          <w:ilvl w:val="0"/>
                          <w:numId w:val="15"/>
                        </w:numPr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607F6">
                        <w:rPr>
                          <w:rStyle w:val="Strong"/>
                          <w:rFonts w:ascii="Arial" w:hAnsi="Arial" w:cs="Arial"/>
                          <w:sz w:val="24"/>
                          <w:szCs w:val="24"/>
                        </w:rPr>
                        <w:t>Flexibility</w:t>
                      </w:r>
                      <w:r w:rsidRPr="005607F6">
                        <w:rPr>
                          <w:rFonts w:ascii="Arial" w:hAnsi="Arial" w:cs="Arial"/>
                          <w:sz w:val="24"/>
                          <w:szCs w:val="24"/>
                        </w:rPr>
                        <w:t>: Meet dispersed workforces where they are.</w:t>
                      </w:r>
                    </w:p>
                    <w:p w14:paraId="6C886D57" w14:textId="77777777" w:rsidR="002C2254" w:rsidRPr="005607F6" w:rsidRDefault="002C2254" w:rsidP="002C2254">
                      <w:pPr>
                        <w:widowControl/>
                        <w:numPr>
                          <w:ilvl w:val="0"/>
                          <w:numId w:val="15"/>
                        </w:numPr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Style w:val="Strong"/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607F6">
                        <w:rPr>
                          <w:rStyle w:val="Strong"/>
                          <w:rFonts w:ascii="Arial" w:hAnsi="Arial" w:cs="Arial"/>
                          <w:sz w:val="24"/>
                          <w:szCs w:val="24"/>
                        </w:rPr>
                        <w:t>Efficiency and Empathy</w:t>
                      </w:r>
                      <w:r w:rsidRPr="005607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Delight customers with effortless, </w:t>
                      </w:r>
                      <w:r w:rsidRPr="005607F6"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>empathetic experiences.</w:t>
                      </w:r>
                    </w:p>
                    <w:p w14:paraId="48D79E76" w14:textId="77777777" w:rsidR="002C2254" w:rsidRPr="00E12897" w:rsidRDefault="002C2254" w:rsidP="002C2254">
                      <w:pPr>
                        <w:widowControl/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</w:pPr>
                      <w:r w:rsidRPr="00E12897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&lt;Add information on any additional features available</w:t>
                      </w:r>
                      <w:r w:rsidRPr="00C615E9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&gt;</w:t>
                      </w:r>
                    </w:p>
                    <w:p w14:paraId="12E6F873" w14:textId="77777777" w:rsidR="002C2254" w:rsidRPr="00C615E9" w:rsidRDefault="002C2254" w:rsidP="002C2254">
                      <w:pPr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</w:pPr>
                      <w:r w:rsidRPr="00C615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As a supervisor you also have access to: </w:t>
                      </w:r>
                      <w:r w:rsidRPr="00C615E9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&lt;applicable for supervisors only&gt;</w:t>
                      </w:r>
                    </w:p>
                    <w:p w14:paraId="41D6169D" w14:textId="77777777" w:rsidR="002C2254" w:rsidRPr="00C615E9" w:rsidRDefault="002C2254" w:rsidP="002C2254">
                      <w:pPr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</w:pPr>
                    </w:p>
                    <w:p w14:paraId="4D2E5FC6" w14:textId="77777777" w:rsidR="002C2254" w:rsidRPr="00C615E9" w:rsidRDefault="002C2254" w:rsidP="002C225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C615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Performance reporting and dashboards</w:t>
                      </w:r>
                      <w:r w:rsidRPr="00C615E9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: M</w:t>
                      </w:r>
                      <w:r w:rsidRPr="00C615E9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ake informed decisions and take appropriate actions based on real-time data.</w:t>
                      </w:r>
                    </w:p>
                    <w:p w14:paraId="071D0780" w14:textId="77777777" w:rsidR="002C2254" w:rsidRPr="00C615E9" w:rsidRDefault="002C2254" w:rsidP="002C2254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7FB5616F" w14:textId="77777777" w:rsidR="002C2254" w:rsidRPr="00D815EA" w:rsidRDefault="002C2254" w:rsidP="002C2254">
                      <w:pPr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</w:pPr>
                      <w:r w:rsidRPr="00D815E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As an Admin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istrator</w:t>
                      </w:r>
                      <w:r w:rsidRPr="00D815E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you also have access to: </w:t>
                      </w:r>
                      <w:r w:rsidRPr="00D815EA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&lt;applicable for admin only&gt;</w:t>
                      </w:r>
                    </w:p>
                    <w:p w14:paraId="6C67D868" w14:textId="77777777" w:rsidR="002C2254" w:rsidRPr="005607F6" w:rsidRDefault="002C2254" w:rsidP="002C2254">
                      <w:pPr>
                        <w:pStyle w:val="ListParagraph"/>
                        <w:widowControl/>
                        <w:numPr>
                          <w:ilvl w:val="0"/>
                          <w:numId w:val="16"/>
                        </w:numPr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</w:pPr>
                      <w:r w:rsidRPr="005607F6">
                        <w:rPr>
                          <w:rFonts w:ascii="Arial" w:hAnsi="Arial" w:cs="Arial"/>
                          <w:b/>
                          <w:bCs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User and Workforce Management</w:t>
                      </w:r>
                      <w:r w:rsidRPr="005607F6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: Streamline performance by seamlessly overseeing Agent accessibility, along with workforce scheduling and forecasting.</w:t>
                      </w:r>
                    </w:p>
                    <w:p w14:paraId="2ADDD036" w14:textId="77777777" w:rsidR="000B0096" w:rsidRDefault="000B0096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D16CD7E" w14:textId="1FEF49E8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0C05B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Internal Endorser</w:t>
                      </w:r>
                    </w:p>
                    <w:p w14:paraId="7173B7C0" w14:textId="77777777" w:rsidR="00A242DD" w:rsidRPr="000C05B1" w:rsidRDefault="00A242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F2E1D1F" w:rsidR="00A242DD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3505E01B" w14:textId="77777777" w:rsidR="007C4378" w:rsidRPr="007C4378" w:rsidRDefault="007C4378" w:rsidP="007C4378"/>
    <w:p w14:paraId="08B15516" w14:textId="77777777" w:rsidR="007C4378" w:rsidRPr="007C4378" w:rsidRDefault="007C4378" w:rsidP="007C4378"/>
    <w:p w14:paraId="79ED6B74" w14:textId="77777777" w:rsidR="007C4378" w:rsidRPr="007C4378" w:rsidRDefault="007C4378" w:rsidP="007C4378"/>
    <w:p w14:paraId="4D20C0DB" w14:textId="77777777" w:rsidR="007C4378" w:rsidRPr="007C4378" w:rsidRDefault="007C4378" w:rsidP="007C4378"/>
    <w:p w14:paraId="4196F6AE" w14:textId="77777777" w:rsidR="007C4378" w:rsidRPr="007C4378" w:rsidRDefault="007C4378" w:rsidP="007C4378"/>
    <w:p w14:paraId="3BD3CB6A" w14:textId="77777777" w:rsidR="007C4378" w:rsidRPr="007C4378" w:rsidRDefault="007C4378" w:rsidP="007C4378"/>
    <w:p w14:paraId="01966E49" w14:textId="77777777" w:rsidR="007C4378" w:rsidRPr="007C4378" w:rsidRDefault="007C4378" w:rsidP="007C4378"/>
    <w:p w14:paraId="572AC7D7" w14:textId="77777777" w:rsidR="007C4378" w:rsidRPr="007C4378" w:rsidRDefault="007C4378" w:rsidP="007C4378"/>
    <w:p w14:paraId="2C369C6D" w14:textId="77777777" w:rsidR="007C4378" w:rsidRPr="007C4378" w:rsidRDefault="007C4378" w:rsidP="007C4378"/>
    <w:p w14:paraId="31547C30" w14:textId="77777777" w:rsidR="007C4378" w:rsidRPr="007C4378" w:rsidRDefault="007C4378" w:rsidP="007C4378"/>
    <w:p w14:paraId="0550E51B" w14:textId="77777777" w:rsidR="007C4378" w:rsidRPr="007C4378" w:rsidRDefault="007C4378" w:rsidP="007C4378"/>
    <w:p w14:paraId="2B6FA576" w14:textId="77777777" w:rsidR="007C4378" w:rsidRPr="007C4378" w:rsidRDefault="007C4378" w:rsidP="007C4378"/>
    <w:p w14:paraId="1FE046D1" w14:textId="77777777" w:rsidR="007C4378" w:rsidRPr="007C4378" w:rsidRDefault="007C4378" w:rsidP="007C4378"/>
    <w:p w14:paraId="5968F365" w14:textId="77777777" w:rsidR="007C4378" w:rsidRPr="007C4378" w:rsidRDefault="007C4378" w:rsidP="007C4378"/>
    <w:p w14:paraId="1C21D4CC" w14:textId="77777777" w:rsidR="007C4378" w:rsidRPr="007C4378" w:rsidRDefault="007C4378" w:rsidP="007C4378"/>
    <w:p w14:paraId="265FE0CC" w14:textId="77777777" w:rsidR="007C4378" w:rsidRPr="007C4378" w:rsidRDefault="007C4378" w:rsidP="007C4378"/>
    <w:p w14:paraId="746C075D" w14:textId="77777777" w:rsidR="007C4378" w:rsidRPr="007C4378" w:rsidRDefault="007C4378" w:rsidP="007C4378"/>
    <w:p w14:paraId="526CFBF4" w14:textId="77777777" w:rsidR="007C4378" w:rsidRPr="007C4378" w:rsidRDefault="007C4378" w:rsidP="007C4378"/>
    <w:p w14:paraId="474C6BB6" w14:textId="77777777" w:rsidR="007C4378" w:rsidRPr="007C4378" w:rsidRDefault="007C4378" w:rsidP="007C4378"/>
    <w:p w14:paraId="2AA8344B" w14:textId="77777777" w:rsidR="007C4378" w:rsidRDefault="007C4378" w:rsidP="007C4378">
      <w:pPr>
        <w:jc w:val="right"/>
      </w:pPr>
    </w:p>
    <w:p w14:paraId="7F1C87BF" w14:textId="77777777" w:rsidR="007C4378" w:rsidRDefault="007C4378" w:rsidP="007C4378">
      <w:pPr>
        <w:jc w:val="right"/>
      </w:pPr>
    </w:p>
    <w:p w14:paraId="3C633ACF" w14:textId="77777777" w:rsidR="007C4378" w:rsidRDefault="007C4378" w:rsidP="007C4378">
      <w:pPr>
        <w:jc w:val="right"/>
      </w:pPr>
    </w:p>
    <w:p w14:paraId="70B2E8B4" w14:textId="77777777" w:rsidR="007C4378" w:rsidRDefault="007C4378" w:rsidP="007C4378">
      <w:pPr>
        <w:jc w:val="right"/>
      </w:pPr>
    </w:p>
    <w:p w14:paraId="1E8A8BAF" w14:textId="6DAE4DA8" w:rsidR="00F45C97" w:rsidRDefault="00F45C97" w:rsidP="00F45C97">
      <w:r w:rsidRPr="0042532F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E61D64" wp14:editId="0A6EC701">
                <wp:simplePos x="0" y="0"/>
                <wp:positionH relativeFrom="column">
                  <wp:posOffset>1077595</wp:posOffset>
                </wp:positionH>
                <wp:positionV relativeFrom="paragraph">
                  <wp:posOffset>-946150</wp:posOffset>
                </wp:positionV>
                <wp:extent cx="5273868" cy="6683098"/>
                <wp:effectExtent l="0" t="0" r="22225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61A58" w14:textId="77777777" w:rsidR="00F02B42" w:rsidRPr="00BC21F2" w:rsidRDefault="00F02B42" w:rsidP="00F02B42">
                            <w:pPr>
                              <w:widowControl/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</w:pPr>
                            <w:r w:rsidRPr="00BC21F2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Training sessions will be organised soon to help everyone get familiar with the new system. </w:t>
                            </w:r>
                          </w:p>
                          <w:p w14:paraId="441D71D2" w14:textId="6FA1E9EC" w:rsidR="00F45C97" w:rsidRPr="00C615E9" w:rsidRDefault="00F45C97" w:rsidP="00F45C97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What you need to do to be ready:</w:t>
                            </w:r>
                          </w:p>
                          <w:p w14:paraId="38A45670" w14:textId="2D1B041E" w:rsidR="00F45C97" w:rsidRPr="00C615E9" w:rsidRDefault="00F45C97" w:rsidP="00F45C97">
                            <w:pPr>
                              <w:spacing w:after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65FC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Familiarise yourself with </w:t>
                            </w:r>
                            <w:r w:rsidR="00A92EE7">
                              <w:rPr>
                                <w:rStyle w:val="Strong"/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5F5F5"/>
                              </w:rPr>
                              <w:t>Five9 Cloud</w:t>
                            </w:r>
                            <w:r w:rsidRPr="00065FC5">
                              <w:rPr>
                                <w:rStyle w:val="Strong"/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5F5F5"/>
                              </w:rPr>
                              <w:t xml:space="preserve"> Contact Centre</w:t>
                            </w:r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by referring to the </w:t>
                            </w:r>
                            <w:hyperlink r:id="rId10" w:tooltip="Link to BT Adoption Hub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BT Adoption </w:t>
                              </w:r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Hub</w:t>
                              </w:r>
                            </w:hyperlink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1394D5AA" w14:textId="77777777" w:rsidR="00F45C97" w:rsidRPr="00C615E9" w:rsidRDefault="00F45C97" w:rsidP="00F45C97">
                            <w:pPr>
                              <w:pStyle w:val="SECTIONHEAD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Next steps:</w:t>
                            </w:r>
                          </w:p>
                          <w:p w14:paraId="4FD59F77" w14:textId="3CF15545" w:rsidR="00F45C97" w:rsidRPr="00C615E9" w:rsidRDefault="00F45C97" w:rsidP="00F45C9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7"/>
                              </w:numPr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You will soon receive more details including, how to get started with </w:t>
                            </w:r>
                            <w:r w:rsidR="007F54DC">
                              <w:rPr>
                                <w:rStyle w:val="Strong"/>
                                <w:rFonts w:ascii="Arial" w:hAnsi="Arial" w:cs="Arial"/>
                                <w:sz w:val="24"/>
                                <w:szCs w:val="24"/>
                              </w:rPr>
                              <w:t>Five9 Cloud</w:t>
                            </w:r>
                            <w:r w:rsidRPr="00C615E9">
                              <w:rPr>
                                <w:rStyle w:val="Strong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Contact Centre</w:t>
                            </w:r>
                            <w:r w:rsidRPr="00C615E9"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515387B9" w14:textId="60CC3CFF" w:rsidR="00F45C97" w:rsidRPr="00C615E9" w:rsidRDefault="00F45C97" w:rsidP="00F45C9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Look out for emails with</w:t>
                            </w:r>
                            <w:r w:rsidRPr="00C615E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F54D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Five9 Cloud</w:t>
                            </w:r>
                            <w:r w:rsidRPr="00C615E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Contact Centre</w:t>
                            </w:r>
                            <w:r w:rsidRPr="00C615E9"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  <w:shd w:val="clear" w:color="auto" w:fill="F5F5F5"/>
                              </w:rPr>
                              <w:t xml:space="preserve"> </w:t>
                            </w:r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 the title for further information.</w:t>
                            </w:r>
                          </w:p>
                          <w:p w14:paraId="0C8AA8D7" w14:textId="77777777" w:rsidR="00F45C97" w:rsidRPr="00E12897" w:rsidRDefault="00F45C97" w:rsidP="00F45C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E7BF169" w14:textId="77777777" w:rsidR="00F45C97" w:rsidRPr="00E12897" w:rsidRDefault="00F45C97" w:rsidP="00F45C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128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Thank you,</w:t>
                            </w:r>
                          </w:p>
                          <w:p w14:paraId="33E9108D" w14:textId="77777777" w:rsidR="00F45C97" w:rsidRPr="00E12897" w:rsidRDefault="00F45C97" w:rsidP="00F45C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F2CCF09" w14:textId="77777777" w:rsidR="00F45C97" w:rsidRPr="00E12897" w:rsidRDefault="00F45C97" w:rsidP="00F45C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128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Internal Endorser</w:t>
                            </w:r>
                          </w:p>
                          <w:p w14:paraId="450F4FA1" w14:textId="77777777" w:rsidR="00F45C97" w:rsidRPr="00C615E9" w:rsidRDefault="00F45C97" w:rsidP="00F45C97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76EB8A3" w14:textId="77777777" w:rsidR="00F45C97" w:rsidRPr="00E12897" w:rsidRDefault="00F45C97" w:rsidP="00F45C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61D64" id="_x0000_s1028" type="#_x0000_t202" style="position:absolute;margin-left:84.85pt;margin-top:-74.5pt;width:415.25pt;height:52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" strokecolor="#5514b4">
                <v:textbox inset="2mm,2mm,2mm,2mm">
                  <w:txbxContent>
                    <w:p w14:paraId="30761A58" w14:textId="77777777" w:rsidR="00F02B42" w:rsidRPr="00BC21F2" w:rsidRDefault="00F02B42" w:rsidP="00F02B42">
                      <w:pPr>
                        <w:widowControl/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</w:pPr>
                      <w:r w:rsidRPr="00BC21F2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 xml:space="preserve">Training sessions will be organised soon to help everyone get familiar with the new system. </w:t>
                      </w:r>
                    </w:p>
                    <w:p w14:paraId="441D71D2" w14:textId="6FA1E9EC" w:rsidR="00F45C97" w:rsidRPr="00C615E9" w:rsidRDefault="00F45C97" w:rsidP="00F45C97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C615E9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What you need to do to be ready:</w:t>
                      </w:r>
                    </w:p>
                    <w:p w14:paraId="38A45670" w14:textId="2D1B041E" w:rsidR="00F45C97" w:rsidRPr="00C615E9" w:rsidRDefault="00F45C97" w:rsidP="00F45C97">
                      <w:pPr>
                        <w:spacing w:after="1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65FC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Familiarise yourself with </w:t>
                      </w:r>
                      <w:r w:rsidR="00A92EE7">
                        <w:rPr>
                          <w:rStyle w:val="Strong"/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5F5F5"/>
                        </w:rPr>
                        <w:t>Five9 Cloud</w:t>
                      </w:r>
                      <w:r w:rsidRPr="00065FC5">
                        <w:rPr>
                          <w:rStyle w:val="Strong"/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5F5F5"/>
                        </w:rPr>
                        <w:t xml:space="preserve"> Contact Centre</w:t>
                      </w:r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by referring to the </w:t>
                      </w:r>
                      <w:hyperlink r:id="rId11" w:tooltip="Link to BT Adoption Hub" w:history="1">
                        <w:r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 xml:space="preserve">BT Adoption </w:t>
                        </w:r>
                        <w:r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Hub</w:t>
                        </w:r>
                      </w:hyperlink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1394D5AA" w14:textId="77777777" w:rsidR="00F45C97" w:rsidRPr="00C615E9" w:rsidRDefault="00F45C97" w:rsidP="00F45C97">
                      <w:pPr>
                        <w:pStyle w:val="SECTIONHEAD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>Next steps:</w:t>
                      </w:r>
                    </w:p>
                    <w:p w14:paraId="4FD59F77" w14:textId="3CF15545" w:rsidR="00F45C97" w:rsidRPr="00C615E9" w:rsidRDefault="00F45C97" w:rsidP="00F45C97">
                      <w:pPr>
                        <w:pStyle w:val="ListParagraph"/>
                        <w:widowControl/>
                        <w:numPr>
                          <w:ilvl w:val="0"/>
                          <w:numId w:val="17"/>
                        </w:numPr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615E9"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 xml:space="preserve">You will soon receive more details including, how to get started with </w:t>
                      </w:r>
                      <w:r w:rsidR="007F54DC">
                        <w:rPr>
                          <w:rStyle w:val="Strong"/>
                          <w:rFonts w:ascii="Arial" w:hAnsi="Arial" w:cs="Arial"/>
                          <w:sz w:val="24"/>
                          <w:szCs w:val="24"/>
                        </w:rPr>
                        <w:t>Five9 Cloud</w:t>
                      </w:r>
                      <w:r w:rsidRPr="00C615E9">
                        <w:rPr>
                          <w:rStyle w:val="Strong"/>
                          <w:rFonts w:ascii="Arial" w:hAnsi="Arial" w:cs="Arial"/>
                          <w:sz w:val="24"/>
                          <w:szCs w:val="24"/>
                        </w:rPr>
                        <w:t xml:space="preserve"> Contact Centre</w:t>
                      </w:r>
                      <w:r w:rsidRPr="00C615E9"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515387B9" w14:textId="60CC3CFF" w:rsidR="00F45C97" w:rsidRPr="00C615E9" w:rsidRDefault="00F45C97" w:rsidP="00F45C9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>Look out for emails with</w:t>
                      </w:r>
                      <w:r w:rsidRPr="00C615E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F54D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Five9 Cloud</w:t>
                      </w:r>
                      <w:r w:rsidRPr="00C615E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Contact Centre</w:t>
                      </w:r>
                      <w:r w:rsidRPr="00C615E9"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  <w:shd w:val="clear" w:color="auto" w:fill="F5F5F5"/>
                        </w:rPr>
                        <w:t xml:space="preserve"> </w:t>
                      </w:r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>in the title for further information.</w:t>
                      </w:r>
                    </w:p>
                    <w:p w14:paraId="0C8AA8D7" w14:textId="77777777" w:rsidR="00F45C97" w:rsidRPr="00E12897" w:rsidRDefault="00F45C97" w:rsidP="00F45C9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E7BF169" w14:textId="77777777" w:rsidR="00F45C97" w:rsidRPr="00E12897" w:rsidRDefault="00F45C97" w:rsidP="00F45C9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12897">
                        <w:rPr>
                          <w:rFonts w:ascii="Arial" w:hAnsi="Arial" w:cs="Arial"/>
                          <w:sz w:val="24"/>
                          <w:szCs w:val="24"/>
                        </w:rPr>
                        <w:t>Thank you,</w:t>
                      </w:r>
                    </w:p>
                    <w:p w14:paraId="33E9108D" w14:textId="77777777" w:rsidR="00F45C97" w:rsidRPr="00E12897" w:rsidRDefault="00F45C97" w:rsidP="00F45C9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F2CCF09" w14:textId="77777777" w:rsidR="00F45C97" w:rsidRPr="00E12897" w:rsidRDefault="00F45C97" w:rsidP="00F45C9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12897">
                        <w:rPr>
                          <w:rFonts w:ascii="Arial" w:hAnsi="Arial" w:cs="Arial"/>
                          <w:sz w:val="24"/>
                          <w:szCs w:val="24"/>
                        </w:rPr>
                        <w:t>Internal Endorser</w:t>
                      </w:r>
                    </w:p>
                    <w:p w14:paraId="450F4FA1" w14:textId="77777777" w:rsidR="00F45C97" w:rsidRPr="00C615E9" w:rsidRDefault="00F45C97" w:rsidP="00F45C97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76EB8A3" w14:textId="77777777" w:rsidR="00F45C97" w:rsidRPr="00E12897" w:rsidRDefault="00F45C97" w:rsidP="00F45C9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A712A9" w14:textId="77777777" w:rsidR="007C4378" w:rsidRPr="007C4378" w:rsidRDefault="007C4378" w:rsidP="007C4378">
      <w:pPr>
        <w:jc w:val="right"/>
      </w:pPr>
    </w:p>
    <w:sectPr w:rsidR="007C4378" w:rsidRPr="007C4378" w:rsidSect="00811ABF">
      <w:headerReference w:type="default" r:id="rId12"/>
      <w:footerReference w:type="default" r:id="rId13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999A4" w14:textId="77777777" w:rsidR="00A47088" w:rsidRDefault="00A47088" w:rsidP="00C26D8B">
      <w:r>
        <w:separator/>
      </w:r>
    </w:p>
  </w:endnote>
  <w:endnote w:type="continuationSeparator" w:id="0">
    <w:p w14:paraId="3C832ACA" w14:textId="77777777" w:rsidR="00A47088" w:rsidRDefault="00A47088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scoSansTT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49356650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</w:t>
    </w:r>
    <w:r w:rsidR="00F45C97">
      <w:rPr>
        <w:rFonts w:ascii="Century Gothic" w:hAnsi="Century Gothic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32EB0" w14:textId="77777777" w:rsidR="00A47088" w:rsidRDefault="00A47088" w:rsidP="00C26D8B">
      <w:r>
        <w:separator/>
      </w:r>
    </w:p>
  </w:footnote>
  <w:footnote w:type="continuationSeparator" w:id="0">
    <w:p w14:paraId="2B3353CA" w14:textId="77777777" w:rsidR="00A47088" w:rsidRDefault="00A47088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E4E19"/>
    <w:multiLevelType w:val="multilevel"/>
    <w:tmpl w:val="75EA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26DC7"/>
    <w:multiLevelType w:val="hybridMultilevel"/>
    <w:tmpl w:val="60BC6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B2298"/>
    <w:multiLevelType w:val="hybridMultilevel"/>
    <w:tmpl w:val="A9AEF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710F7"/>
    <w:multiLevelType w:val="hybridMultilevel"/>
    <w:tmpl w:val="ADDA36BA"/>
    <w:lvl w:ilvl="0" w:tplc="D94CDF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31527"/>
    <w:multiLevelType w:val="hybridMultilevel"/>
    <w:tmpl w:val="73C82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A5A49"/>
    <w:multiLevelType w:val="hybridMultilevel"/>
    <w:tmpl w:val="BB28A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F6172"/>
    <w:multiLevelType w:val="hybridMultilevel"/>
    <w:tmpl w:val="7E54B8B6"/>
    <w:lvl w:ilvl="0" w:tplc="C0B47362">
      <w:start w:val="1"/>
      <w:numFmt w:val="decimal"/>
      <w:lvlText w:val="%1."/>
      <w:lvlJc w:val="left"/>
      <w:pPr>
        <w:ind w:left="720" w:hanging="360"/>
      </w:pPr>
      <w:rPr>
        <w:rFonts w:ascii="Arial" w:eastAsia="CiscoSansTT" w:hAnsi="Arial" w:cs="Arial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13"/>
  </w:num>
  <w:num w:numId="2" w16cid:durableId="971517734">
    <w:abstractNumId w:val="2"/>
  </w:num>
  <w:num w:numId="3" w16cid:durableId="2168946">
    <w:abstractNumId w:val="14"/>
  </w:num>
  <w:num w:numId="4" w16cid:durableId="946158142">
    <w:abstractNumId w:val="15"/>
  </w:num>
  <w:num w:numId="5" w16cid:durableId="1363021555">
    <w:abstractNumId w:val="10"/>
  </w:num>
  <w:num w:numId="6" w16cid:durableId="1836455153">
    <w:abstractNumId w:val="3"/>
  </w:num>
  <w:num w:numId="7" w16cid:durableId="283855392">
    <w:abstractNumId w:val="3"/>
    <w:lvlOverride w:ilvl="0">
      <w:startOverride w:val="1"/>
    </w:lvlOverride>
  </w:num>
  <w:num w:numId="8" w16cid:durableId="90126433">
    <w:abstractNumId w:val="5"/>
  </w:num>
  <w:num w:numId="9" w16cid:durableId="1474830263">
    <w:abstractNumId w:val="11"/>
  </w:num>
  <w:num w:numId="10" w16cid:durableId="101070316">
    <w:abstractNumId w:val="9"/>
  </w:num>
  <w:num w:numId="11" w16cid:durableId="751467431">
    <w:abstractNumId w:val="6"/>
  </w:num>
  <w:num w:numId="12" w16cid:durableId="1619948239">
    <w:abstractNumId w:val="7"/>
  </w:num>
  <w:num w:numId="13" w16cid:durableId="379672283">
    <w:abstractNumId w:val="4"/>
  </w:num>
  <w:num w:numId="14" w16cid:durableId="1297488882">
    <w:abstractNumId w:val="12"/>
  </w:num>
  <w:num w:numId="15" w16cid:durableId="1491599618">
    <w:abstractNumId w:val="0"/>
  </w:num>
  <w:num w:numId="16" w16cid:durableId="2091536041">
    <w:abstractNumId w:val="1"/>
  </w:num>
  <w:num w:numId="17" w16cid:durableId="21308555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26BFD"/>
    <w:rsid w:val="000402F6"/>
    <w:rsid w:val="00065FC5"/>
    <w:rsid w:val="00072254"/>
    <w:rsid w:val="00076151"/>
    <w:rsid w:val="000823C7"/>
    <w:rsid w:val="000823FF"/>
    <w:rsid w:val="000A4394"/>
    <w:rsid w:val="000A5618"/>
    <w:rsid w:val="000A785C"/>
    <w:rsid w:val="000B0096"/>
    <w:rsid w:val="000C05B1"/>
    <w:rsid w:val="000C1A17"/>
    <w:rsid w:val="000D17DF"/>
    <w:rsid w:val="000E6CB7"/>
    <w:rsid w:val="00102817"/>
    <w:rsid w:val="0011134D"/>
    <w:rsid w:val="00112851"/>
    <w:rsid w:val="00116B8A"/>
    <w:rsid w:val="0012651C"/>
    <w:rsid w:val="0015241A"/>
    <w:rsid w:val="001666B0"/>
    <w:rsid w:val="00171BEA"/>
    <w:rsid w:val="00182DD7"/>
    <w:rsid w:val="00183B58"/>
    <w:rsid w:val="001952A8"/>
    <w:rsid w:val="001B052B"/>
    <w:rsid w:val="001D4065"/>
    <w:rsid w:val="001E083F"/>
    <w:rsid w:val="001E42F2"/>
    <w:rsid w:val="00211FEC"/>
    <w:rsid w:val="0022042C"/>
    <w:rsid w:val="00227D65"/>
    <w:rsid w:val="00233F7A"/>
    <w:rsid w:val="00251B97"/>
    <w:rsid w:val="00276EFC"/>
    <w:rsid w:val="002828BF"/>
    <w:rsid w:val="00287DC3"/>
    <w:rsid w:val="00296C12"/>
    <w:rsid w:val="002A40FF"/>
    <w:rsid w:val="002A45F2"/>
    <w:rsid w:val="002C2254"/>
    <w:rsid w:val="002E1403"/>
    <w:rsid w:val="00336B93"/>
    <w:rsid w:val="00342183"/>
    <w:rsid w:val="0038307E"/>
    <w:rsid w:val="003A5A9B"/>
    <w:rsid w:val="003B199E"/>
    <w:rsid w:val="003C3CA4"/>
    <w:rsid w:val="003E0097"/>
    <w:rsid w:val="003F3825"/>
    <w:rsid w:val="004113C4"/>
    <w:rsid w:val="00417115"/>
    <w:rsid w:val="0042532F"/>
    <w:rsid w:val="00430D46"/>
    <w:rsid w:val="00454646"/>
    <w:rsid w:val="00482459"/>
    <w:rsid w:val="004A1AE6"/>
    <w:rsid w:val="004C4A81"/>
    <w:rsid w:val="004D13B6"/>
    <w:rsid w:val="004E23D1"/>
    <w:rsid w:val="004E7ED7"/>
    <w:rsid w:val="004F1F45"/>
    <w:rsid w:val="0051499F"/>
    <w:rsid w:val="00514AD0"/>
    <w:rsid w:val="00527672"/>
    <w:rsid w:val="00532611"/>
    <w:rsid w:val="00552805"/>
    <w:rsid w:val="00570884"/>
    <w:rsid w:val="005A5078"/>
    <w:rsid w:val="005B1143"/>
    <w:rsid w:val="005B393F"/>
    <w:rsid w:val="005C0B63"/>
    <w:rsid w:val="005C0BBF"/>
    <w:rsid w:val="005D3BA1"/>
    <w:rsid w:val="00622B63"/>
    <w:rsid w:val="006A32DD"/>
    <w:rsid w:val="006B4421"/>
    <w:rsid w:val="006B5377"/>
    <w:rsid w:val="006E0F1A"/>
    <w:rsid w:val="00717D40"/>
    <w:rsid w:val="00760C34"/>
    <w:rsid w:val="007653A5"/>
    <w:rsid w:val="00770247"/>
    <w:rsid w:val="00771F2A"/>
    <w:rsid w:val="0078195B"/>
    <w:rsid w:val="007A0CDF"/>
    <w:rsid w:val="007A696B"/>
    <w:rsid w:val="007B1348"/>
    <w:rsid w:val="007C4378"/>
    <w:rsid w:val="007D699F"/>
    <w:rsid w:val="007F3037"/>
    <w:rsid w:val="007F54DC"/>
    <w:rsid w:val="00804072"/>
    <w:rsid w:val="00811ABF"/>
    <w:rsid w:val="0081742B"/>
    <w:rsid w:val="00817FC2"/>
    <w:rsid w:val="008937AA"/>
    <w:rsid w:val="008B2060"/>
    <w:rsid w:val="008D3DAD"/>
    <w:rsid w:val="008E6A88"/>
    <w:rsid w:val="008E6C4A"/>
    <w:rsid w:val="008F29AF"/>
    <w:rsid w:val="008F4DBD"/>
    <w:rsid w:val="00930A70"/>
    <w:rsid w:val="00957DBF"/>
    <w:rsid w:val="009945B3"/>
    <w:rsid w:val="009B18D7"/>
    <w:rsid w:val="009E5B4C"/>
    <w:rsid w:val="00A046D6"/>
    <w:rsid w:val="00A1141D"/>
    <w:rsid w:val="00A242DD"/>
    <w:rsid w:val="00A25EDC"/>
    <w:rsid w:val="00A47088"/>
    <w:rsid w:val="00A5501C"/>
    <w:rsid w:val="00A614FA"/>
    <w:rsid w:val="00A66C48"/>
    <w:rsid w:val="00A92EE7"/>
    <w:rsid w:val="00AA037E"/>
    <w:rsid w:val="00AA3F70"/>
    <w:rsid w:val="00AB6437"/>
    <w:rsid w:val="00AC2CE3"/>
    <w:rsid w:val="00AE3938"/>
    <w:rsid w:val="00B448BC"/>
    <w:rsid w:val="00B82593"/>
    <w:rsid w:val="00BA5B09"/>
    <w:rsid w:val="00BC2439"/>
    <w:rsid w:val="00BE0CE5"/>
    <w:rsid w:val="00BE3A43"/>
    <w:rsid w:val="00BE5A3E"/>
    <w:rsid w:val="00BE6010"/>
    <w:rsid w:val="00C01C50"/>
    <w:rsid w:val="00C1483B"/>
    <w:rsid w:val="00C154B9"/>
    <w:rsid w:val="00C25E1C"/>
    <w:rsid w:val="00C26D8B"/>
    <w:rsid w:val="00C32AEB"/>
    <w:rsid w:val="00C37648"/>
    <w:rsid w:val="00C46A47"/>
    <w:rsid w:val="00C55871"/>
    <w:rsid w:val="00C63146"/>
    <w:rsid w:val="00C64AA5"/>
    <w:rsid w:val="00C72D0D"/>
    <w:rsid w:val="00C94B09"/>
    <w:rsid w:val="00CA05D2"/>
    <w:rsid w:val="00CB14AA"/>
    <w:rsid w:val="00CB1C2A"/>
    <w:rsid w:val="00CD30C9"/>
    <w:rsid w:val="00D20421"/>
    <w:rsid w:val="00D30B12"/>
    <w:rsid w:val="00D42726"/>
    <w:rsid w:val="00D42CC1"/>
    <w:rsid w:val="00D5709B"/>
    <w:rsid w:val="00D667F7"/>
    <w:rsid w:val="00D73EB5"/>
    <w:rsid w:val="00D978D8"/>
    <w:rsid w:val="00DA72FA"/>
    <w:rsid w:val="00E06419"/>
    <w:rsid w:val="00E07BF7"/>
    <w:rsid w:val="00E33455"/>
    <w:rsid w:val="00E44156"/>
    <w:rsid w:val="00E467C0"/>
    <w:rsid w:val="00E62EA6"/>
    <w:rsid w:val="00E67D31"/>
    <w:rsid w:val="00EA0F51"/>
    <w:rsid w:val="00EA4D86"/>
    <w:rsid w:val="00EA6958"/>
    <w:rsid w:val="00ED1041"/>
    <w:rsid w:val="00EE3630"/>
    <w:rsid w:val="00EE3F91"/>
    <w:rsid w:val="00EF18BC"/>
    <w:rsid w:val="00F00CF5"/>
    <w:rsid w:val="00F02B42"/>
    <w:rsid w:val="00F04154"/>
    <w:rsid w:val="00F36570"/>
    <w:rsid w:val="00F43F29"/>
    <w:rsid w:val="00F45C97"/>
    <w:rsid w:val="00F539EC"/>
    <w:rsid w:val="00F55AC1"/>
    <w:rsid w:val="00F606ED"/>
    <w:rsid w:val="00F640F1"/>
    <w:rsid w:val="00F71FBB"/>
    <w:rsid w:val="00F73AE0"/>
    <w:rsid w:val="00F76D08"/>
    <w:rsid w:val="00F90C6D"/>
    <w:rsid w:val="00F9166C"/>
    <w:rsid w:val="00F93D9D"/>
    <w:rsid w:val="00FB184B"/>
    <w:rsid w:val="00FE0435"/>
    <w:rsid w:val="00FF1FC1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6B8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113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2C22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five9-contact-centr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business.bt.com/user-adoption/five9-contact-centr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13CA2D-2FEA-475F-9920-004DCA757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DD2E82-75EE-4C23-B58F-3936910F5C78}">
  <ds:schemaRefs>
    <ds:schemaRef ds:uri="http://schemas.microsoft.com/office/2006/metadata/properties"/>
    <ds:schemaRef ds:uri="http://schemas.microsoft.com/office/infopath/2007/PartnerControls"/>
    <ds:schemaRef ds:uri="170f4cc6-d656-43dc-8b75-edd907d7a595"/>
    <ds:schemaRef ds:uri="696cdef2-7991-4748-9b5a-e306ecd09b6e"/>
  </ds:schemaRefs>
</ds:datastoreItem>
</file>

<file path=customXml/itemProps3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Chhabra,A,Aanchal,JTS R</cp:lastModifiedBy>
  <cp:revision>126</cp:revision>
  <dcterms:created xsi:type="dcterms:W3CDTF">2023-02-16T14:13:00Z</dcterms:created>
  <dcterms:modified xsi:type="dcterms:W3CDTF">2024-09-11T06:02:00Z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0b171369d81c1086d89425bce4d1e25550b58037435d5b6a4e2f4d306cb35711</vt:lpwstr>
  </property>
</Properties>
</file>