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02691482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A60A13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FAA1" w14:textId="0B69739C" w:rsidR="005F069D" w:rsidRPr="000A3518" w:rsidRDefault="005F069D" w:rsidP="005F069D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Webex </w:t>
                            </w:r>
                            <w:r w:rsidR="008324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Customer Experience Essentials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  <w:p w14:paraId="44FE4D1B" w14:textId="0D0FC374" w:rsidR="00A242DD" w:rsidRPr="000D37C1" w:rsidRDefault="00A242D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568DD6" w14:textId="77777777" w:rsidR="000D37C1" w:rsidRPr="0042532F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0C9FAA1" w14:textId="0B69739C" w:rsidR="005F069D" w:rsidRPr="000A3518" w:rsidRDefault="005F069D" w:rsidP="005F069D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ready!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Webex </w:t>
                      </w:r>
                      <w:r w:rsidR="008324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Customer Experience Essentials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LIVE!</w:t>
                      </w:r>
                    </w:p>
                    <w:p w14:paraId="44FE4D1B" w14:textId="0D0FC374" w:rsidR="00A242DD" w:rsidRPr="000D37C1" w:rsidRDefault="00A242D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E568DD6" w14:textId="77777777" w:rsidR="000D37C1" w:rsidRPr="0042532F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EACC" w14:textId="7A1A02F1" w:rsidR="00E731FE" w:rsidRDefault="00E731FE" w:rsidP="00E731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4B0B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Customer Experience Essentials</w:t>
                            </w:r>
                            <w:r w:rsidR="00F8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platform</w:t>
                            </w:r>
                            <w:r w:rsidRPr="00880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now LIVE and ready to use. </w:t>
                            </w:r>
                          </w:p>
                          <w:p w14:paraId="7B59809B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E74B57" w14:textId="618C84BA" w:rsidR="0091539E" w:rsidRPr="00FD64FD" w:rsidRDefault="0091539E" w:rsidP="0091539E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Here’s how you can log in for the first time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116C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</w:t>
                            </w:r>
                            <w:r w:rsidR="00EF47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ustomer Experience Essentials</w:t>
                            </w: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606FE4D" w14:textId="59F4B96D" w:rsidR="000636E6" w:rsidRPr="004F4DF1" w:rsidRDefault="000636E6" w:rsidP="000636E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receive an e-mail with 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credentials to sign-in to 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D57D3E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="000F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</w:t>
                            </w:r>
                            <w:r w:rsidR="004A7FF1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56BFC4" w14:textId="2D3DD6CB" w:rsidR="000636E6" w:rsidRPr="004F4DF1" w:rsidRDefault="000636E6" w:rsidP="003D1C04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Open </w:t>
                            </w:r>
                            <w:r w:rsidR="001133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74479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="001133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</w:t>
                            </w: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your desktop or </w:t>
                            </w:r>
                            <w:r w:rsidR="003D1C04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 w:rsidR="003D1C04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link&gt;</w:t>
                            </w:r>
                            <w:r w:rsidR="003D1C04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F46C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download the app</w:t>
                            </w:r>
                            <w:r w:rsidR="006B4E6D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D1C04" w:rsidRPr="004F4DF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&lt;choose what is applicable for your organisation&gt;</w:t>
                            </w:r>
                            <w:r w:rsidR="003D1C04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C4E4C8" w14:textId="321D382B" w:rsidR="006B4E6D" w:rsidRDefault="00000A55" w:rsidP="006B4E6D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Sign in and y</w:t>
                            </w:r>
                            <w:r w:rsidR="006B4E6D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 will be prompted to enter your email address</w:t>
                            </w:r>
                            <w:r w:rsidR="00D851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A33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Next</w:t>
                            </w:r>
                            <w:r w:rsidR="009637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Enter your </w:t>
                            </w:r>
                            <w:r w:rsidR="006B4E6D"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password to sign-in or auto login option may be programmed by your administrator. </w:t>
                            </w:r>
                            <w:r w:rsidR="006B4E6D"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not applicable&gt;</w:t>
                            </w:r>
                          </w:p>
                          <w:p w14:paraId="16F58366" w14:textId="77777777" w:rsidR="0071473A" w:rsidRPr="0071473A" w:rsidRDefault="00F84F40" w:rsidP="00F84F40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After successful login, </w:t>
                            </w:r>
                            <w:r w:rsidR="002A2FE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 w:rsidR="00EC4D4F" w:rsidRPr="00DF74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Customer Experience</w:t>
                            </w:r>
                            <w:r w:rsidR="00EC4D4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from the left menu</w:t>
                            </w:r>
                            <w:r w:rsidR="0025225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EA4394" w14:textId="19236DC4" w:rsidR="00F84F40" w:rsidRPr="00F84F40" w:rsidRDefault="0071473A" w:rsidP="00F84F40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In the app footer, click Sign in to start receiving calls.</w:t>
                            </w:r>
                          </w:p>
                          <w:p w14:paraId="5EF65ED5" w14:textId="587318C4" w:rsidR="004F4DF1" w:rsidRPr="004F4DF1" w:rsidRDefault="004F4DF1" w:rsidP="004F4DF1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F4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a supervisor, you will have additional access and permissions for managing agents and view performance dashboard analytics. </w:t>
                            </w:r>
                            <w:r w:rsidRPr="004F4DF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1A529F9A" w14:textId="77777777" w:rsidR="00480779" w:rsidRDefault="00480779" w:rsidP="00480779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0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</w:t>
                            </w:r>
                            <w:r w:rsidRPr="00D13E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6EC18ACB" w14:textId="311A2F2E" w:rsidR="00480779" w:rsidRDefault="00480779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0" w:anchor="agents" w:history="1">
                              <w:r w:rsidR="00ED75EF" w:rsidRPr="00ED75EF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Webex Customer Experience Essentials for Agents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C80868" w14:textId="186F68D1" w:rsidR="001A2306" w:rsidRPr="00E4079B" w:rsidRDefault="001A2306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Familiarise yourself with the </w:t>
                            </w:r>
                            <w:hyperlink r:id="rId11" w:anchor="supervisor" w:history="1">
                              <w:r w:rsidR="00ED75E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Webex Customer Experience Essentials for Supervisors</w:t>
                              </w:r>
                            </w:hyperlink>
                            <w:r w:rsidRPr="00EE5F0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F68243" w14:textId="09713768" w:rsidR="00480779" w:rsidRPr="00E4079B" w:rsidRDefault="00480779" w:rsidP="0048077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Pr="00E4079B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Learn more</w:t>
                              </w:r>
                            </w:hyperlink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your new service with quick start guides, top tips, and on-demand training. </w:t>
                            </w:r>
                          </w:p>
                          <w:p w14:paraId="38F00933" w14:textId="77777777" w:rsidR="00480779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B9DC097" w14:textId="77777777" w:rsidR="00480779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F2639C" w14:textId="77777777" w:rsidR="00480779" w:rsidRPr="000A3518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any further information, please contact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details&gt;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6E409CC" w14:textId="77777777" w:rsidR="00480779" w:rsidRPr="000A3518" w:rsidRDefault="00480779" w:rsidP="00480779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58C4CE" w14:textId="77777777" w:rsidR="00480779" w:rsidRPr="000A3518" w:rsidRDefault="00480779" w:rsidP="004807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5982E9AD" w14:textId="77777777" w:rsidR="00480779" w:rsidRPr="00480779" w:rsidRDefault="00480779" w:rsidP="004807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AE0715" w14:textId="20F0DE09" w:rsidR="00480779" w:rsidRPr="00480779" w:rsidRDefault="00480779" w:rsidP="004807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07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3887EACC" w14:textId="7A1A02F1" w:rsidR="00E731FE" w:rsidRDefault="00E731FE" w:rsidP="00E731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="004B0B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Customer Experience Essentials</w:t>
                      </w:r>
                      <w:r w:rsidR="00F8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platform</w:t>
                      </w:r>
                      <w:r w:rsidRPr="00880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now LIVE and ready to use. </w:t>
                      </w:r>
                    </w:p>
                    <w:p w14:paraId="7B59809B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E74B57" w14:textId="618C84BA" w:rsidR="0091539E" w:rsidRPr="00FD64FD" w:rsidRDefault="0091539E" w:rsidP="0091539E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Here’s how you can log in for the first time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="00116C4D">
                        <w:rPr>
                          <w:rFonts w:ascii="Arial" w:hAnsi="Arial" w:cs="Arial"/>
                          <w:sz w:val="24"/>
                          <w:szCs w:val="24"/>
                        </w:rPr>
                        <w:t>Webex C</w:t>
                      </w:r>
                      <w:r w:rsidR="00EF47A7">
                        <w:rPr>
                          <w:rFonts w:ascii="Arial" w:hAnsi="Arial" w:cs="Arial"/>
                          <w:sz w:val="24"/>
                          <w:szCs w:val="24"/>
                        </w:rPr>
                        <w:t>ustomer Experience Essentials</w:t>
                      </w: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6606FE4D" w14:textId="59F4B96D" w:rsidR="000636E6" w:rsidRPr="004F4DF1" w:rsidRDefault="000636E6" w:rsidP="000636E6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receive an e-mail with 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credentials to sign-in to 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 w:rsidR="00D57D3E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Webe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x </w:t>
                      </w:r>
                      <w:r w:rsidR="000F0199">
                        <w:rPr>
                          <w:rFonts w:ascii="Arial" w:hAnsi="Arial" w:cs="Arial"/>
                          <w:sz w:val="24"/>
                          <w:szCs w:val="24"/>
                        </w:rPr>
                        <w:t>App</w:t>
                      </w:r>
                      <w:r w:rsidR="004A7FF1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556BFC4" w14:textId="2D3DD6CB" w:rsidR="000636E6" w:rsidRPr="004F4DF1" w:rsidRDefault="000636E6" w:rsidP="003D1C04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Open </w:t>
                      </w:r>
                      <w:r w:rsidR="001133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574479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="0011337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</w:t>
                      </w: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your desktop or </w:t>
                      </w:r>
                      <w:r w:rsidR="003D1C04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</w:t>
                      </w:r>
                      <w:r w:rsidR="003D1C04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link&gt;</w:t>
                      </w:r>
                      <w:r w:rsidR="003D1C04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="00F46CE3">
                        <w:rPr>
                          <w:rFonts w:ascii="Arial" w:hAnsi="Arial" w:cs="Arial"/>
                          <w:sz w:val="24"/>
                          <w:szCs w:val="24"/>
                        </w:rPr>
                        <w:t>download the app</w:t>
                      </w:r>
                      <w:r w:rsidR="006B4E6D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D1C04" w:rsidRPr="004F4DF1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 xml:space="preserve">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&lt;choose what is applicable for your organisation&gt;</w:t>
                      </w:r>
                      <w:r w:rsidR="003D1C04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C4E4C8" w14:textId="321D382B" w:rsidR="006B4E6D" w:rsidRDefault="00000A55" w:rsidP="006B4E6D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Click Sign in and y</w:t>
                      </w:r>
                      <w:r w:rsidR="006B4E6D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>ou will be prompted to enter your email address</w:t>
                      </w:r>
                      <w:r w:rsidR="00D851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5A335C">
                        <w:rPr>
                          <w:rFonts w:ascii="Arial" w:hAnsi="Arial" w:cs="Arial"/>
                          <w:sz w:val="24"/>
                          <w:szCs w:val="24"/>
                        </w:rPr>
                        <w:t>click Next</w:t>
                      </w:r>
                      <w:r w:rsidR="009637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Enter your </w:t>
                      </w:r>
                      <w:r w:rsidR="006B4E6D"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password to sign-in or auto login option may be programmed by your administrator. </w:t>
                      </w:r>
                      <w:r w:rsidR="006B4E6D"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not applicable&gt;</w:t>
                      </w:r>
                    </w:p>
                    <w:p w14:paraId="16F58366" w14:textId="77777777" w:rsidR="0071473A" w:rsidRPr="0071473A" w:rsidRDefault="00F84F40" w:rsidP="00F84F40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After successful login, </w:t>
                      </w:r>
                      <w:r w:rsidR="002A2FE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click </w:t>
                      </w:r>
                      <w:r w:rsidR="00EC4D4F" w:rsidRPr="00DF747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Customer Experience</w:t>
                      </w:r>
                      <w:r w:rsidR="00EC4D4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from the left menu</w:t>
                      </w:r>
                      <w:r w:rsidR="0025225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FEA4394" w14:textId="19236DC4" w:rsidR="00F84F40" w:rsidRPr="00F84F40" w:rsidRDefault="0071473A" w:rsidP="00F84F40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In the app footer, click Sign in to start receiving calls.</w:t>
                      </w:r>
                    </w:p>
                    <w:p w14:paraId="5EF65ED5" w14:textId="587318C4" w:rsidR="004F4DF1" w:rsidRPr="004F4DF1" w:rsidRDefault="004F4DF1" w:rsidP="004F4DF1">
                      <w:pPr>
                        <w:widowControl/>
                        <w:numPr>
                          <w:ilvl w:val="0"/>
                          <w:numId w:val="13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4F4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a supervisor, you will have additional access and permissions for managing agents and view performance dashboard analytics. </w:t>
                      </w:r>
                      <w:r w:rsidRPr="004F4DF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1A529F9A" w14:textId="77777777" w:rsidR="00480779" w:rsidRDefault="00480779" w:rsidP="00480779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09A6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</w:t>
                      </w:r>
                      <w:r w:rsidRPr="00D13E61">
                        <w:rPr>
                          <w:rFonts w:ascii="Arial" w:hAnsi="Arial" w:cs="Arial"/>
                          <w:sz w:val="24"/>
                          <w:szCs w:val="24"/>
                        </w:rPr>
                        <w:t>s:</w:t>
                      </w:r>
                    </w:p>
                    <w:p w14:paraId="6EC18ACB" w14:textId="311A2F2E" w:rsidR="00480779" w:rsidRDefault="00480779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3" w:anchor="agents" w:history="1">
                        <w:r w:rsidR="00ED75EF" w:rsidRPr="00ED75EF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Webex Customer Experience Essentials for Agents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C80868" w14:textId="186F68D1" w:rsidR="001A2306" w:rsidRPr="00E4079B" w:rsidRDefault="001A2306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Familiarise yourself with the </w:t>
                      </w:r>
                      <w:hyperlink r:id="rId14" w:anchor="supervisor" w:history="1">
                        <w:r w:rsidR="00ED75E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Webex Customer Experience Essentials for Supervisors</w:t>
                        </w:r>
                      </w:hyperlink>
                      <w:r w:rsidRPr="00EE5F04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1F68243" w14:textId="09713768" w:rsidR="00480779" w:rsidRPr="00E4079B" w:rsidRDefault="00480779" w:rsidP="00480779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hyperlink r:id="rId15" w:history="1">
                        <w:r w:rsidRPr="00E4079B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Learn more</w:t>
                        </w:r>
                      </w:hyperlink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your new service with quick start guides, top tips, and on-demand training. </w:t>
                      </w:r>
                    </w:p>
                    <w:p w14:paraId="38F00933" w14:textId="77777777" w:rsidR="00480779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B9DC097" w14:textId="77777777" w:rsidR="00480779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F2639C" w14:textId="77777777" w:rsidR="00480779" w:rsidRPr="000A3518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any further information, please contact </w:t>
                      </w:r>
                      <w:r w:rsidRPr="000A351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details&gt;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6E409CC" w14:textId="77777777" w:rsidR="00480779" w:rsidRPr="000A3518" w:rsidRDefault="00480779" w:rsidP="00480779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58C4CE" w14:textId="77777777" w:rsidR="00480779" w:rsidRPr="000A3518" w:rsidRDefault="00480779" w:rsidP="004807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5982E9AD" w14:textId="77777777" w:rsidR="00480779" w:rsidRPr="00480779" w:rsidRDefault="00480779" w:rsidP="0048077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7AE0715" w14:textId="20F0DE09" w:rsidR="00480779" w:rsidRPr="00480779" w:rsidRDefault="00480779" w:rsidP="0048077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07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BE59447" w14:textId="77777777" w:rsidR="000E3916" w:rsidRDefault="000E3916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FE91F39" w14:textId="77777777" w:rsidR="000E3916" w:rsidRDefault="000E3916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29F0746E" w14:textId="77777777" w:rsidR="000E3916" w:rsidRPr="000E3916" w:rsidRDefault="000E3916" w:rsidP="000E3916"/>
    <w:p w14:paraId="4B7C6633" w14:textId="77777777" w:rsidR="000E3916" w:rsidRPr="000E3916" w:rsidRDefault="000E3916" w:rsidP="000E3916"/>
    <w:p w14:paraId="34B3275F" w14:textId="77777777" w:rsidR="000E3916" w:rsidRPr="000E3916" w:rsidRDefault="000E3916" w:rsidP="000E3916"/>
    <w:p w14:paraId="32FB15CA" w14:textId="77777777" w:rsidR="000E3916" w:rsidRPr="000E3916" w:rsidRDefault="000E3916" w:rsidP="000E3916"/>
    <w:p w14:paraId="6C860FD9" w14:textId="77777777" w:rsidR="000E3916" w:rsidRPr="000E3916" w:rsidRDefault="000E3916" w:rsidP="000E3916"/>
    <w:p w14:paraId="1A2ED417" w14:textId="77777777" w:rsidR="000E3916" w:rsidRPr="000E3916" w:rsidRDefault="000E3916" w:rsidP="000E3916"/>
    <w:p w14:paraId="24D60AC6" w14:textId="77777777" w:rsidR="000E3916" w:rsidRPr="000E3916" w:rsidRDefault="000E3916" w:rsidP="000E3916"/>
    <w:p w14:paraId="2ECAD942" w14:textId="77777777" w:rsidR="000E3916" w:rsidRPr="000E3916" w:rsidRDefault="000E3916" w:rsidP="000E3916"/>
    <w:p w14:paraId="3997265B" w14:textId="77777777" w:rsidR="000E3916" w:rsidRPr="000E3916" w:rsidRDefault="000E3916" w:rsidP="000E3916"/>
    <w:p w14:paraId="0AC8ED0A" w14:textId="77777777" w:rsidR="000E3916" w:rsidRPr="000E3916" w:rsidRDefault="000E3916" w:rsidP="000E3916"/>
    <w:p w14:paraId="2F5AFF41" w14:textId="77777777" w:rsidR="000E3916" w:rsidRPr="000E3916" w:rsidRDefault="000E3916" w:rsidP="000E3916"/>
    <w:p w14:paraId="69F98B3E" w14:textId="77777777" w:rsidR="000E3916" w:rsidRPr="000E3916" w:rsidRDefault="000E3916" w:rsidP="000E3916"/>
    <w:p w14:paraId="63EAD759" w14:textId="77777777" w:rsidR="000E3916" w:rsidRPr="000E3916" w:rsidRDefault="000E3916" w:rsidP="000E3916"/>
    <w:p w14:paraId="16A34854" w14:textId="77777777" w:rsidR="000E3916" w:rsidRPr="000E3916" w:rsidRDefault="000E3916" w:rsidP="000E3916"/>
    <w:p w14:paraId="3F576627" w14:textId="77777777" w:rsidR="000E3916" w:rsidRDefault="000E3916" w:rsidP="000E3916">
      <w:pPr>
        <w:rPr>
          <w:rFonts w:ascii="Arial" w:hAnsi="Arial" w:cs="Arial"/>
          <w:b/>
          <w:color w:val="5514B4"/>
          <w:sz w:val="24"/>
          <w:szCs w:val="24"/>
        </w:rPr>
      </w:pPr>
    </w:p>
    <w:p w14:paraId="0772D804" w14:textId="0938E945" w:rsidR="000E3916" w:rsidRDefault="000E3916" w:rsidP="00480779"/>
    <w:p w14:paraId="5B4ED5AF" w14:textId="77777777" w:rsidR="00480779" w:rsidRPr="00480779" w:rsidRDefault="00480779" w:rsidP="00480779">
      <w:pPr>
        <w:jc w:val="right"/>
      </w:pPr>
    </w:p>
    <w:sectPr w:rsidR="00480779" w:rsidRPr="00480779" w:rsidSect="00811ABF">
      <w:headerReference w:type="default" r:id="rId16"/>
      <w:footerReference w:type="defaul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CAF00" w14:textId="77777777" w:rsidR="000C4994" w:rsidRDefault="000C4994" w:rsidP="00C26D8B">
      <w:r>
        <w:separator/>
      </w:r>
    </w:p>
  </w:endnote>
  <w:endnote w:type="continuationSeparator" w:id="0">
    <w:p w14:paraId="3C580788" w14:textId="77777777" w:rsidR="000C4994" w:rsidRDefault="000C4994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13F37BEF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480779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5CC0" w14:textId="77777777" w:rsidR="000C4994" w:rsidRDefault="000C4994" w:rsidP="00C26D8B">
      <w:r>
        <w:separator/>
      </w:r>
    </w:p>
  </w:footnote>
  <w:footnote w:type="continuationSeparator" w:id="0">
    <w:p w14:paraId="75150E2A" w14:textId="77777777" w:rsidR="000C4994" w:rsidRDefault="000C4994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D8A"/>
    <w:multiLevelType w:val="hybridMultilevel"/>
    <w:tmpl w:val="43E63C6A"/>
    <w:lvl w:ilvl="0" w:tplc="E4F634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65921"/>
    <w:multiLevelType w:val="hybridMultilevel"/>
    <w:tmpl w:val="52F4E252"/>
    <w:lvl w:ilvl="0" w:tplc="1EC274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7F70"/>
    <w:multiLevelType w:val="hybridMultilevel"/>
    <w:tmpl w:val="DBC484D8"/>
    <w:lvl w:ilvl="0" w:tplc="E3389D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2333"/>
    <w:multiLevelType w:val="multilevel"/>
    <w:tmpl w:val="C32E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2"/>
  </w:num>
  <w:num w:numId="2" w16cid:durableId="971517734">
    <w:abstractNumId w:val="0"/>
  </w:num>
  <w:num w:numId="3" w16cid:durableId="2168946">
    <w:abstractNumId w:val="13"/>
  </w:num>
  <w:num w:numId="4" w16cid:durableId="946158142">
    <w:abstractNumId w:val="14"/>
  </w:num>
  <w:num w:numId="5" w16cid:durableId="1363021555">
    <w:abstractNumId w:val="9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3"/>
  </w:num>
  <w:num w:numId="9" w16cid:durableId="1474830263">
    <w:abstractNumId w:val="10"/>
  </w:num>
  <w:num w:numId="10" w16cid:durableId="101070316">
    <w:abstractNumId w:val="8"/>
  </w:num>
  <w:num w:numId="11" w16cid:durableId="751467431">
    <w:abstractNumId w:val="4"/>
  </w:num>
  <w:num w:numId="12" w16cid:durableId="1619948239">
    <w:abstractNumId w:val="6"/>
  </w:num>
  <w:num w:numId="13" w16cid:durableId="633752120">
    <w:abstractNumId w:val="11"/>
  </w:num>
  <w:num w:numId="14" w16cid:durableId="1480418828">
    <w:abstractNumId w:val="5"/>
  </w:num>
  <w:num w:numId="15" w16cid:durableId="1020200657">
    <w:abstractNumId w:val="7"/>
  </w:num>
  <w:num w:numId="16" w16cid:durableId="152039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0A55"/>
    <w:rsid w:val="00026BFD"/>
    <w:rsid w:val="000402F6"/>
    <w:rsid w:val="000455FF"/>
    <w:rsid w:val="000636E6"/>
    <w:rsid w:val="00072254"/>
    <w:rsid w:val="00076151"/>
    <w:rsid w:val="000849DD"/>
    <w:rsid w:val="000A3802"/>
    <w:rsid w:val="000A4394"/>
    <w:rsid w:val="000C05B1"/>
    <w:rsid w:val="000C1A17"/>
    <w:rsid w:val="000C3437"/>
    <w:rsid w:val="000C4994"/>
    <w:rsid w:val="000D17DF"/>
    <w:rsid w:val="000D37C1"/>
    <w:rsid w:val="000E3916"/>
    <w:rsid w:val="000F0199"/>
    <w:rsid w:val="0011134D"/>
    <w:rsid w:val="00113376"/>
    <w:rsid w:val="00116B8A"/>
    <w:rsid w:val="00116C4D"/>
    <w:rsid w:val="0012651C"/>
    <w:rsid w:val="0013593A"/>
    <w:rsid w:val="00152235"/>
    <w:rsid w:val="0015241A"/>
    <w:rsid w:val="001666B0"/>
    <w:rsid w:val="0016797D"/>
    <w:rsid w:val="00171BEA"/>
    <w:rsid w:val="001952A8"/>
    <w:rsid w:val="001A2306"/>
    <w:rsid w:val="001D4065"/>
    <w:rsid w:val="001E42F2"/>
    <w:rsid w:val="001F3B73"/>
    <w:rsid w:val="0021105D"/>
    <w:rsid w:val="00211FEC"/>
    <w:rsid w:val="00213672"/>
    <w:rsid w:val="0022042C"/>
    <w:rsid w:val="00227D65"/>
    <w:rsid w:val="00233F7A"/>
    <w:rsid w:val="0025225C"/>
    <w:rsid w:val="00276EFC"/>
    <w:rsid w:val="002828BF"/>
    <w:rsid w:val="00296C12"/>
    <w:rsid w:val="002A24A5"/>
    <w:rsid w:val="002A2FE8"/>
    <w:rsid w:val="002A40FF"/>
    <w:rsid w:val="002C4E8D"/>
    <w:rsid w:val="00342183"/>
    <w:rsid w:val="00372BED"/>
    <w:rsid w:val="0038307E"/>
    <w:rsid w:val="003A5A9B"/>
    <w:rsid w:val="003B199E"/>
    <w:rsid w:val="003C3CA4"/>
    <w:rsid w:val="003D1C04"/>
    <w:rsid w:val="003D579C"/>
    <w:rsid w:val="003D587E"/>
    <w:rsid w:val="003E0097"/>
    <w:rsid w:val="00410892"/>
    <w:rsid w:val="0042532F"/>
    <w:rsid w:val="00430D46"/>
    <w:rsid w:val="004360CA"/>
    <w:rsid w:val="004679BF"/>
    <w:rsid w:val="00480779"/>
    <w:rsid w:val="00482459"/>
    <w:rsid w:val="00497314"/>
    <w:rsid w:val="004A1AE6"/>
    <w:rsid w:val="004A7FF1"/>
    <w:rsid w:val="004B0B01"/>
    <w:rsid w:val="004C490E"/>
    <w:rsid w:val="004C4A81"/>
    <w:rsid w:val="004D13B6"/>
    <w:rsid w:val="004E7ED7"/>
    <w:rsid w:val="004F4DF1"/>
    <w:rsid w:val="00514AD0"/>
    <w:rsid w:val="00532611"/>
    <w:rsid w:val="005514A3"/>
    <w:rsid w:val="00552805"/>
    <w:rsid w:val="00557EF0"/>
    <w:rsid w:val="00570884"/>
    <w:rsid w:val="00574479"/>
    <w:rsid w:val="005A335C"/>
    <w:rsid w:val="005A5078"/>
    <w:rsid w:val="005B1143"/>
    <w:rsid w:val="005B13B1"/>
    <w:rsid w:val="005B393F"/>
    <w:rsid w:val="005C0BBF"/>
    <w:rsid w:val="005D3BA1"/>
    <w:rsid w:val="005F069D"/>
    <w:rsid w:val="005F1653"/>
    <w:rsid w:val="00610E65"/>
    <w:rsid w:val="00622B63"/>
    <w:rsid w:val="00636E32"/>
    <w:rsid w:val="00682017"/>
    <w:rsid w:val="006A32DD"/>
    <w:rsid w:val="006B03CB"/>
    <w:rsid w:val="006B4E6D"/>
    <w:rsid w:val="006E0F1A"/>
    <w:rsid w:val="006E24DD"/>
    <w:rsid w:val="00712168"/>
    <w:rsid w:val="0071473A"/>
    <w:rsid w:val="00753B39"/>
    <w:rsid w:val="00760C34"/>
    <w:rsid w:val="007653A5"/>
    <w:rsid w:val="00771F2A"/>
    <w:rsid w:val="0078195B"/>
    <w:rsid w:val="007A068C"/>
    <w:rsid w:val="007B1348"/>
    <w:rsid w:val="007B16DE"/>
    <w:rsid w:val="007E0D58"/>
    <w:rsid w:val="00811ABF"/>
    <w:rsid w:val="0081742B"/>
    <w:rsid w:val="00817FC2"/>
    <w:rsid w:val="00832423"/>
    <w:rsid w:val="00846686"/>
    <w:rsid w:val="008937AA"/>
    <w:rsid w:val="00896363"/>
    <w:rsid w:val="008B2060"/>
    <w:rsid w:val="008D3DAD"/>
    <w:rsid w:val="008E504D"/>
    <w:rsid w:val="008E6C4A"/>
    <w:rsid w:val="008F4DBD"/>
    <w:rsid w:val="0091539E"/>
    <w:rsid w:val="009159DC"/>
    <w:rsid w:val="00916B0C"/>
    <w:rsid w:val="00916FA5"/>
    <w:rsid w:val="00930A70"/>
    <w:rsid w:val="0096371C"/>
    <w:rsid w:val="00964C41"/>
    <w:rsid w:val="009945B3"/>
    <w:rsid w:val="009B18D7"/>
    <w:rsid w:val="00A1141D"/>
    <w:rsid w:val="00A242DD"/>
    <w:rsid w:val="00A257B7"/>
    <w:rsid w:val="00A25EDC"/>
    <w:rsid w:val="00A40199"/>
    <w:rsid w:val="00A5501C"/>
    <w:rsid w:val="00A60A13"/>
    <w:rsid w:val="00A614FA"/>
    <w:rsid w:val="00A66C48"/>
    <w:rsid w:val="00A900CC"/>
    <w:rsid w:val="00AA037E"/>
    <w:rsid w:val="00AA3F70"/>
    <w:rsid w:val="00AC2CE3"/>
    <w:rsid w:val="00B20A8F"/>
    <w:rsid w:val="00B448BC"/>
    <w:rsid w:val="00B82593"/>
    <w:rsid w:val="00B8576A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2A10"/>
    <w:rsid w:val="00C46A47"/>
    <w:rsid w:val="00C55871"/>
    <w:rsid w:val="00C72D0D"/>
    <w:rsid w:val="00C739E4"/>
    <w:rsid w:val="00CA05D2"/>
    <w:rsid w:val="00CA08D4"/>
    <w:rsid w:val="00CA388C"/>
    <w:rsid w:val="00CB1C2A"/>
    <w:rsid w:val="00D107A2"/>
    <w:rsid w:val="00D30B12"/>
    <w:rsid w:val="00D42726"/>
    <w:rsid w:val="00D42CC1"/>
    <w:rsid w:val="00D5709B"/>
    <w:rsid w:val="00D57D3E"/>
    <w:rsid w:val="00D667F7"/>
    <w:rsid w:val="00D75490"/>
    <w:rsid w:val="00D851E3"/>
    <w:rsid w:val="00DA72FA"/>
    <w:rsid w:val="00DD4462"/>
    <w:rsid w:val="00DF7476"/>
    <w:rsid w:val="00E06419"/>
    <w:rsid w:val="00E07BF7"/>
    <w:rsid w:val="00E33455"/>
    <w:rsid w:val="00E4262B"/>
    <w:rsid w:val="00E43222"/>
    <w:rsid w:val="00E44156"/>
    <w:rsid w:val="00E44A31"/>
    <w:rsid w:val="00E467C0"/>
    <w:rsid w:val="00E62EA6"/>
    <w:rsid w:val="00E67D31"/>
    <w:rsid w:val="00E731FE"/>
    <w:rsid w:val="00EA0F51"/>
    <w:rsid w:val="00EA4D86"/>
    <w:rsid w:val="00EA6958"/>
    <w:rsid w:val="00EC4D4F"/>
    <w:rsid w:val="00ED1041"/>
    <w:rsid w:val="00ED75EF"/>
    <w:rsid w:val="00EE3630"/>
    <w:rsid w:val="00EF18BC"/>
    <w:rsid w:val="00EF47A7"/>
    <w:rsid w:val="00F00CF5"/>
    <w:rsid w:val="00F04154"/>
    <w:rsid w:val="00F121D1"/>
    <w:rsid w:val="00F36570"/>
    <w:rsid w:val="00F43F29"/>
    <w:rsid w:val="00F46CE3"/>
    <w:rsid w:val="00F55169"/>
    <w:rsid w:val="00F55AC1"/>
    <w:rsid w:val="00F629B4"/>
    <w:rsid w:val="00F640F1"/>
    <w:rsid w:val="00F71FBB"/>
    <w:rsid w:val="00F73AE0"/>
    <w:rsid w:val="00F76D08"/>
    <w:rsid w:val="00F8042C"/>
    <w:rsid w:val="00F84F40"/>
    <w:rsid w:val="00F93D9D"/>
    <w:rsid w:val="00FD1963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customer-experience-essenti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customer-experience-essentia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ustomer-experience-essentia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cisco/webex-customer-experience-essentials" TargetMode="External"/><Relationship Id="rId10" Type="http://schemas.openxmlformats.org/officeDocument/2006/relationships/hyperlink" Target="https://business.bt.com/user-adoption/cisco/webex-customer-experience-essential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cisco/webex-customer-experience-essenti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DF5F1-A0DE-483A-9739-D3CCEE102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153</cp:revision>
  <dcterms:created xsi:type="dcterms:W3CDTF">2023-02-16T14:13:00Z</dcterms:created>
  <dcterms:modified xsi:type="dcterms:W3CDTF">2024-12-04T12:39:00Z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3e00c32c1442274b3130abfab2e9544259acd0d8b0ce4e7c00b6d72b4bd1b65b</vt:lpwstr>
  </property>
</Properties>
</file>