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5B62" w14:textId="742A9D3C" w:rsidR="00CD30C9" w:rsidRDefault="00C64AA5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Announcement </w:t>
      </w:r>
      <w:r w:rsidR="00F73AE0" w:rsidRPr="00F73AE0">
        <w:rPr>
          <w:rFonts w:ascii="Arial" w:hAnsi="Arial" w:cs="Arial"/>
        </w:rPr>
        <w:t>email</w:t>
      </w:r>
      <w:r w:rsidR="007A696B">
        <w:rPr>
          <w:rFonts w:ascii="Arial" w:hAnsi="Arial" w:cs="Arial"/>
        </w:rPr>
        <w:t xml:space="preserve">  </w:t>
      </w:r>
    </w:p>
    <w:p w14:paraId="2F461FF2" w14:textId="00BB23C1" w:rsidR="00EA6958" w:rsidRPr="00CD30C9" w:rsidRDefault="00CD30C9" w:rsidP="00EA6958">
      <w:pPr>
        <w:pStyle w:val="Title1"/>
        <w:rPr>
          <w:rFonts w:ascii="Arial" w:hAnsi="Arial" w:cs="Arial"/>
          <w:sz w:val="40"/>
          <w:szCs w:val="40"/>
        </w:rPr>
      </w:pPr>
      <w:r w:rsidRPr="00CD30C9">
        <w:rPr>
          <w:rFonts w:ascii="Arial" w:hAnsi="Arial" w:cs="Arial"/>
          <w:sz w:val="40"/>
          <w:szCs w:val="40"/>
        </w:rPr>
        <w:t>S</w:t>
      </w:r>
      <w:r w:rsidR="0051499F" w:rsidRPr="00CD30C9">
        <w:rPr>
          <w:rFonts w:ascii="Arial" w:hAnsi="Arial" w:cs="Arial"/>
          <w:sz w:val="40"/>
          <w:szCs w:val="40"/>
        </w:rPr>
        <w:t xml:space="preserve">end </w:t>
      </w:r>
      <w:r w:rsidR="00182DD7" w:rsidRPr="00CD30C9">
        <w:rPr>
          <w:rFonts w:ascii="Arial" w:hAnsi="Arial" w:cs="Arial"/>
          <w:sz w:val="40"/>
          <w:szCs w:val="40"/>
        </w:rPr>
        <w:t xml:space="preserve">1-2 </w:t>
      </w:r>
      <w:r w:rsidR="00CB14AA" w:rsidRPr="00CD30C9">
        <w:rPr>
          <w:rFonts w:ascii="Arial" w:hAnsi="Arial" w:cs="Arial"/>
          <w:sz w:val="40"/>
          <w:szCs w:val="40"/>
        </w:rPr>
        <w:t>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EB1D" w14:textId="03BF3300" w:rsidR="00251B97" w:rsidRPr="00E12897" w:rsidRDefault="00251B97" w:rsidP="00251B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 for a seamless experience with </w:t>
                            </w:r>
                            <w:r w:rsidR="0009039F" w:rsidRPr="000903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 Customer Assist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FE4D1B" w14:textId="1792D3CA" w:rsidR="00A242DD" w:rsidRPr="001E083F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15FFEB1D" w14:textId="03BF3300" w:rsidR="00251B97" w:rsidRPr="00E12897" w:rsidRDefault="00251B97" w:rsidP="00251B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 for a seamless experience with </w:t>
                      </w:r>
                      <w:r w:rsidR="0009039F" w:rsidRPr="000903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 Customer Assist</w:t>
                      </w: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4FE4D1B" w14:textId="1792D3CA" w:rsidR="00A242DD" w:rsidRPr="001E083F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0597C" w14:textId="77777777" w:rsidR="004F1F45" w:rsidRPr="00E12897" w:rsidRDefault="004F1F45" w:rsidP="004F1F4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E128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always looking for ways to simplify and improve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the way we interact with our customers and collaborate as a team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regardless of where we are working from.  </w:t>
                            </w:r>
                          </w:p>
                          <w:p w14:paraId="69B5BE0A" w14:textId="77777777" w:rsidR="004F1F45" w:rsidRPr="00C615E9" w:rsidRDefault="004F1F45" w:rsidP="004F1F45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4B04015" w14:textId="2671ADE8" w:rsidR="00D978D8" w:rsidRDefault="004F1F45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excited to announce on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C615E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launching </w:t>
                            </w:r>
                            <w:r w:rsidR="0009039F" w:rsidRPr="000903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 Customer Assist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We believe that this new platform will greatly enhance our ability to serve our customers and improve our team’s productivity. </w:t>
                            </w:r>
                          </w:p>
                          <w:p w14:paraId="513084E3" w14:textId="77777777" w:rsidR="00D978D8" w:rsidRDefault="00D978D8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AB0AE2" w14:textId="289758A5" w:rsidR="008F29AF" w:rsidRDefault="00F90C6D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978D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 xml:space="preserve">Here </w:t>
                            </w:r>
                            <w:r w:rsidR="008F29AF" w:rsidRPr="00D978D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are some key features that you can look forward to:</w:t>
                            </w:r>
                          </w:p>
                          <w:p w14:paraId="5058EF7D" w14:textId="77777777" w:rsidR="00F9166C" w:rsidRPr="00D978D8" w:rsidRDefault="00F9166C" w:rsidP="00D978D8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</w:p>
                          <w:p w14:paraId="02C3F87E" w14:textId="50BC1682" w:rsidR="00693651" w:rsidRPr="00693651" w:rsidRDefault="00693651" w:rsidP="00693651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Integration with Webex App</w:t>
                            </w:r>
                            <w:r w:rsidRPr="004A6CE4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: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 features are accessible through the Webex App, providing a seamless and integrated experience.</w:t>
                            </w:r>
                          </w:p>
                          <w:p w14:paraId="3D0F76A2" w14:textId="614A8457" w:rsidR="002C2254" w:rsidRPr="005607F6" w:rsidRDefault="003436E1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Screen Pop</w:t>
                            </w:r>
                            <w:r w:rsidR="002C2254"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327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Get relevant customer information as soon as </w:t>
                            </w:r>
                            <w:r w:rsidR="00213A8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receive a call, helping you to assist customers more effic</w:t>
                            </w:r>
                            <w:r w:rsidR="003D57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iently</w:t>
                            </w:r>
                            <w:r w:rsidR="002C2254"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EDB902" w14:textId="0D4ECFC9" w:rsidR="00AB6437" w:rsidRPr="005607F6" w:rsidRDefault="00E00449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Real</w:t>
                            </w:r>
                            <w:r w:rsidR="00AF315C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-T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ime and historical views</w:t>
                            </w:r>
                            <w:r w:rsidR="00AB6437" w:rsidRPr="00AB6437">
                              <w:t>:</w:t>
                            </w:r>
                            <w:r w:rsidR="00C63146">
                              <w:t xml:space="preserve"> </w:t>
                            </w:r>
                            <w:r w:rsidR="00AF31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Access real-time and historical data on queues </w:t>
                            </w:r>
                            <w:r w:rsidR="00CE2BE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and your own performance, </w:t>
                            </w:r>
                            <w:r w:rsidR="00F016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allowing you to manage your workload and improve efficiency.</w:t>
                            </w:r>
                          </w:p>
                          <w:p w14:paraId="22568711" w14:textId="77777777" w:rsidR="002C2254" w:rsidRPr="005607F6" w:rsidRDefault="002C2254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Flexibility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Meet dispersed workforces where they are.</w:t>
                            </w:r>
                          </w:p>
                          <w:p w14:paraId="6C886D57" w14:textId="77777777" w:rsidR="002C2254" w:rsidRPr="005607F6" w:rsidRDefault="002C2254" w:rsidP="002C2254">
                            <w:pPr>
                              <w:widowControl/>
                              <w:numPr>
                                <w:ilvl w:val="0"/>
                                <w:numId w:val="15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Efficiency and Empathy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Delight customers with effortless, </w:t>
                            </w:r>
                            <w:r w:rsidRPr="005607F6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empathetic experiences.</w:t>
                            </w:r>
                          </w:p>
                          <w:p w14:paraId="48D79E76" w14:textId="77777777" w:rsidR="002C2254" w:rsidRPr="00E12897" w:rsidRDefault="002C2254" w:rsidP="002C2254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&lt;Add information on any additional features available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12E6F873" w14:textId="77777777" w:rsidR="002C2254" w:rsidRPr="00C615E9" w:rsidRDefault="002C2254" w:rsidP="002C22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As a supervisor you also have access to: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supervisors only&gt;</w:t>
                            </w:r>
                          </w:p>
                          <w:p w14:paraId="41D6169D" w14:textId="77777777" w:rsidR="002C2254" w:rsidRPr="00C615E9" w:rsidRDefault="002C2254" w:rsidP="002C22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  <w:p w14:paraId="4D2E5FC6" w14:textId="77777777" w:rsidR="002C2254" w:rsidRPr="00C615E9" w:rsidRDefault="002C2254" w:rsidP="002C225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Performance reporting and dashboards</w:t>
                            </w:r>
                            <w:r w:rsidRPr="00C615E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 M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ake informed decisions and take appropriate actions based on real-time data.</w:t>
                            </w:r>
                          </w:p>
                          <w:p w14:paraId="071D0780" w14:textId="77777777" w:rsidR="002C2254" w:rsidRPr="00C615E9" w:rsidRDefault="002C2254" w:rsidP="002C2254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7FB5616F" w14:textId="77777777" w:rsidR="002C2254" w:rsidRPr="00D815EA" w:rsidRDefault="002C2254" w:rsidP="002C22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 an Admin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istrator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you also have access to: 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admin only&gt;</w:t>
                            </w:r>
                          </w:p>
                          <w:p w14:paraId="6C67D868" w14:textId="70E65B45" w:rsidR="002C2254" w:rsidRDefault="002C2254" w:rsidP="002C22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5607F6"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User and Workforce Management</w:t>
                            </w:r>
                            <w:r w:rsidRPr="005607F6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: </w:t>
                            </w:r>
                            <w:r w:rsidR="001E7B97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Configure and manage </w:t>
                            </w:r>
                            <w:r w:rsidR="004941EA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the entire setup through Control Hub</w:t>
                            </w:r>
                            <w:r w:rsidR="004D494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.</w:t>
                            </w:r>
                          </w:p>
                          <w:p w14:paraId="00A88382" w14:textId="67BCF218" w:rsidR="004D4949" w:rsidRPr="005607F6" w:rsidRDefault="004D4949" w:rsidP="002C22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Call queue management</w:t>
                            </w:r>
                            <w:r w:rsidRPr="004D494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easily </w:t>
                            </w:r>
                            <w:r w:rsidR="00C818AA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upgrade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and </w:t>
                            </w:r>
                            <w:r w:rsidR="00C818AA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manage</w:t>
                            </w:r>
                            <w:r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</w:t>
                            </w:r>
                            <w:r w:rsidR="0040444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call queues</w:t>
                            </w:r>
                            <w:r w:rsidR="00AC36E7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,</w:t>
                            </w:r>
                            <w:r w:rsidR="0040444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including assigning Agents and Supervisors.</w:t>
                            </w:r>
                          </w:p>
                          <w:p w14:paraId="2ADDD036" w14:textId="77777777" w:rsidR="000B0096" w:rsidRDefault="000B0096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16CD7E" w14:textId="1FEF49E8" w:rsidR="000C05B1" w:rsidRPr="000C05B1" w:rsidRDefault="000C05B1" w:rsidP="000C05B1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0C05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0C05B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3240597C" w14:textId="77777777" w:rsidR="004F1F45" w:rsidRPr="00E12897" w:rsidRDefault="004F1F45" w:rsidP="004F1F4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E128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we are always looking for ways to simplify and improve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the way we interact with our customers and collaborate as a team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regardless of where we are working from.  </w:t>
                      </w:r>
                    </w:p>
                    <w:p w14:paraId="69B5BE0A" w14:textId="77777777" w:rsidR="004F1F45" w:rsidRPr="00C615E9" w:rsidRDefault="004F1F45" w:rsidP="004F1F45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4B04015" w14:textId="2671ADE8" w:rsidR="00D978D8" w:rsidRDefault="004F1F45" w:rsidP="00D978D8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excited to announce on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&lt;date&gt;</w:t>
                      </w:r>
                      <w:r w:rsidRPr="00C615E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launching </w:t>
                      </w:r>
                      <w:r w:rsidR="0009039F" w:rsidRPr="000903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 Customer Assist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We believe that this new platform will greatly enhance our ability to serve our customers and improve our team’s productivity. </w:t>
                      </w:r>
                    </w:p>
                    <w:p w14:paraId="513084E3" w14:textId="77777777" w:rsidR="00D978D8" w:rsidRDefault="00D978D8" w:rsidP="00D978D8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AB0AE2" w14:textId="289758A5" w:rsidR="008F29AF" w:rsidRDefault="00F90C6D" w:rsidP="00D978D8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978D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 xml:space="preserve">Here </w:t>
                      </w:r>
                      <w:r w:rsidR="008F29AF" w:rsidRPr="00D978D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are some key features that you can look forward to:</w:t>
                      </w:r>
                    </w:p>
                    <w:p w14:paraId="5058EF7D" w14:textId="77777777" w:rsidR="00F9166C" w:rsidRPr="00D978D8" w:rsidRDefault="00F9166C" w:rsidP="00D978D8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</w:p>
                    <w:p w14:paraId="02C3F87E" w14:textId="50BC1682" w:rsidR="00693651" w:rsidRPr="00693651" w:rsidRDefault="00693651" w:rsidP="00693651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Integration with Webex App</w:t>
                      </w:r>
                      <w:r w:rsidRPr="004A6CE4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: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All features are accessible through the Webex App, providing a seamless and integrated experience.</w:t>
                      </w:r>
                    </w:p>
                    <w:p w14:paraId="3D0F76A2" w14:textId="614A8457" w:rsidR="002C2254" w:rsidRPr="005607F6" w:rsidRDefault="003436E1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Screen Pop</w:t>
                      </w:r>
                      <w:r w:rsidR="002C2254"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 w:rsidR="009327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Get relevant customer information as soon as </w:t>
                      </w:r>
                      <w:r w:rsidR="00213A87">
                        <w:rPr>
                          <w:rFonts w:ascii="Arial" w:hAnsi="Arial" w:cs="Arial"/>
                          <w:sz w:val="24"/>
                          <w:szCs w:val="24"/>
                        </w:rPr>
                        <w:t>you receive a call, helping you to assist customers more effic</w:t>
                      </w:r>
                      <w:r w:rsidR="003D5763">
                        <w:rPr>
                          <w:rFonts w:ascii="Arial" w:hAnsi="Arial" w:cs="Arial"/>
                          <w:sz w:val="24"/>
                          <w:szCs w:val="24"/>
                        </w:rPr>
                        <w:t>iently</w:t>
                      </w:r>
                      <w:r w:rsidR="002C2254"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BEDB902" w14:textId="0D4ECFC9" w:rsidR="00AB6437" w:rsidRPr="005607F6" w:rsidRDefault="00E00449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Real</w:t>
                      </w:r>
                      <w:r w:rsidR="00AF315C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-T</w:t>
                      </w: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ime and historical views</w:t>
                      </w:r>
                      <w:r w:rsidR="00AB6437" w:rsidRPr="00AB6437">
                        <w:t>:</w:t>
                      </w:r>
                      <w:r w:rsidR="00C63146">
                        <w:t xml:space="preserve"> </w:t>
                      </w:r>
                      <w:r w:rsidR="00AF31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Access real-time and historical data on queues </w:t>
                      </w:r>
                      <w:r w:rsidR="00CE2BE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and your own performance, </w:t>
                      </w:r>
                      <w:r w:rsidR="00F01666">
                        <w:rPr>
                          <w:rFonts w:ascii="Arial" w:hAnsi="Arial" w:cs="Arial"/>
                          <w:sz w:val="24"/>
                          <w:szCs w:val="24"/>
                        </w:rPr>
                        <w:t>allowing you to manage your workload and improve efficiency.</w:t>
                      </w:r>
                    </w:p>
                    <w:p w14:paraId="22568711" w14:textId="77777777" w:rsidR="002C2254" w:rsidRPr="005607F6" w:rsidRDefault="002C2254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Flexibility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Meet dispersed workforces where they are.</w:t>
                      </w:r>
                    </w:p>
                    <w:p w14:paraId="6C886D57" w14:textId="77777777" w:rsidR="002C2254" w:rsidRPr="005607F6" w:rsidRDefault="002C2254" w:rsidP="002C2254">
                      <w:pPr>
                        <w:widowControl/>
                        <w:numPr>
                          <w:ilvl w:val="0"/>
                          <w:numId w:val="15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Efficiency and Empathy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Delight customers with effortless, </w:t>
                      </w:r>
                      <w:r w:rsidRPr="005607F6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empathetic experiences.</w:t>
                      </w:r>
                    </w:p>
                    <w:p w14:paraId="48D79E76" w14:textId="77777777" w:rsidR="002C2254" w:rsidRPr="00E12897" w:rsidRDefault="002C2254" w:rsidP="002C2254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&lt;Add information on any additional features available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</w:p>
                    <w:p w14:paraId="12E6F873" w14:textId="77777777" w:rsidR="002C2254" w:rsidRPr="00C615E9" w:rsidRDefault="002C2254" w:rsidP="002C2254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As a supervisor you also have access to: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supervisors only&gt;</w:t>
                      </w:r>
                    </w:p>
                    <w:p w14:paraId="41D6169D" w14:textId="77777777" w:rsidR="002C2254" w:rsidRPr="00C615E9" w:rsidRDefault="002C2254" w:rsidP="002C2254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</w:p>
                    <w:p w14:paraId="4D2E5FC6" w14:textId="77777777" w:rsidR="002C2254" w:rsidRPr="00C615E9" w:rsidRDefault="002C2254" w:rsidP="002C225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Performance reporting and dashboards</w:t>
                      </w:r>
                      <w:r w:rsidRPr="00C615E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 M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ake informed decisions and take appropriate actions based on real-time data.</w:t>
                      </w:r>
                    </w:p>
                    <w:p w14:paraId="071D0780" w14:textId="77777777" w:rsidR="002C2254" w:rsidRPr="00C615E9" w:rsidRDefault="002C2254" w:rsidP="002C2254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7FB5616F" w14:textId="77777777" w:rsidR="002C2254" w:rsidRPr="00D815EA" w:rsidRDefault="002C2254" w:rsidP="002C2254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 an Admin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istrator</w:t>
                      </w: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you also have access to: </w:t>
                      </w:r>
                      <w:r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admin only&gt;</w:t>
                      </w:r>
                    </w:p>
                    <w:p w14:paraId="6C67D868" w14:textId="70E65B45" w:rsidR="002C2254" w:rsidRDefault="002C2254" w:rsidP="002C2254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5607F6">
                        <w:rPr>
                          <w:rFonts w:ascii="Arial" w:hAnsi="Arial" w:cs="Arial"/>
                          <w:b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User and Workforce Management</w:t>
                      </w:r>
                      <w:r w:rsidRPr="005607F6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: </w:t>
                      </w:r>
                      <w:r w:rsidR="001E7B97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Configure and manage </w:t>
                      </w:r>
                      <w:r w:rsidR="004941EA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the entire setup through Control Hub</w:t>
                      </w:r>
                      <w:r w:rsidR="004D494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.</w:t>
                      </w:r>
                    </w:p>
                    <w:p w14:paraId="00A88382" w14:textId="67BCF218" w:rsidR="004D4949" w:rsidRPr="005607F6" w:rsidRDefault="004D4949" w:rsidP="002C2254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Call queue management</w:t>
                      </w:r>
                      <w:r w:rsidRPr="004D494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:</w:t>
                      </w:r>
                      <w:r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easily </w:t>
                      </w:r>
                      <w:r w:rsidR="00C818AA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upgrade</w:t>
                      </w:r>
                      <w:r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and </w:t>
                      </w:r>
                      <w:r w:rsidR="00C818AA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manage</w:t>
                      </w:r>
                      <w:r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</w:t>
                      </w:r>
                      <w:r w:rsidR="0040444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call queues</w:t>
                      </w:r>
                      <w:r w:rsidR="00AC36E7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,</w:t>
                      </w:r>
                      <w:r w:rsidR="0040444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including assigning Agents and Supervisors.</w:t>
                      </w:r>
                    </w:p>
                    <w:p w14:paraId="2ADDD036" w14:textId="77777777" w:rsidR="000B0096" w:rsidRDefault="000B0096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16CD7E" w14:textId="1FEF49E8" w:rsidR="000C05B1" w:rsidRPr="000C05B1" w:rsidRDefault="000C05B1" w:rsidP="000C05B1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0C05B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0C05B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505E01B" w14:textId="77777777" w:rsidR="007C4378" w:rsidRPr="007C4378" w:rsidRDefault="007C4378" w:rsidP="007C4378"/>
    <w:p w14:paraId="08B15516" w14:textId="77777777" w:rsidR="007C4378" w:rsidRPr="007C4378" w:rsidRDefault="007C4378" w:rsidP="007C4378"/>
    <w:p w14:paraId="79ED6B74" w14:textId="77777777" w:rsidR="007C4378" w:rsidRPr="007C4378" w:rsidRDefault="007C4378" w:rsidP="007C4378"/>
    <w:p w14:paraId="4D20C0DB" w14:textId="77777777" w:rsidR="007C4378" w:rsidRPr="007C4378" w:rsidRDefault="007C4378" w:rsidP="007C4378"/>
    <w:p w14:paraId="4196F6AE" w14:textId="77777777" w:rsidR="007C4378" w:rsidRPr="007C4378" w:rsidRDefault="007C4378" w:rsidP="007C4378"/>
    <w:p w14:paraId="3BD3CB6A" w14:textId="77777777" w:rsidR="007C4378" w:rsidRPr="007C4378" w:rsidRDefault="007C4378" w:rsidP="007C4378"/>
    <w:p w14:paraId="01966E49" w14:textId="77777777" w:rsidR="007C4378" w:rsidRPr="007C4378" w:rsidRDefault="007C4378" w:rsidP="007C4378"/>
    <w:p w14:paraId="572AC7D7" w14:textId="77777777" w:rsidR="007C4378" w:rsidRPr="007C4378" w:rsidRDefault="007C4378" w:rsidP="007C4378"/>
    <w:p w14:paraId="2C369C6D" w14:textId="77777777" w:rsidR="007C4378" w:rsidRPr="007C4378" w:rsidRDefault="007C4378" w:rsidP="007C4378"/>
    <w:p w14:paraId="31547C30" w14:textId="77777777" w:rsidR="007C4378" w:rsidRPr="007C4378" w:rsidRDefault="007C4378" w:rsidP="007C4378"/>
    <w:p w14:paraId="0550E51B" w14:textId="77777777" w:rsidR="007C4378" w:rsidRPr="007C4378" w:rsidRDefault="007C4378" w:rsidP="007C4378"/>
    <w:p w14:paraId="2B6FA576" w14:textId="77777777" w:rsidR="007C4378" w:rsidRPr="007C4378" w:rsidRDefault="007C4378" w:rsidP="007C4378"/>
    <w:p w14:paraId="1FE046D1" w14:textId="77777777" w:rsidR="007C4378" w:rsidRPr="007C4378" w:rsidRDefault="007C4378" w:rsidP="007C4378"/>
    <w:p w14:paraId="5968F365" w14:textId="77777777" w:rsidR="007C4378" w:rsidRPr="007C4378" w:rsidRDefault="007C4378" w:rsidP="007C4378"/>
    <w:p w14:paraId="1C21D4CC" w14:textId="77777777" w:rsidR="007C4378" w:rsidRPr="007C4378" w:rsidRDefault="007C4378" w:rsidP="007C4378"/>
    <w:p w14:paraId="265FE0CC" w14:textId="77777777" w:rsidR="007C4378" w:rsidRPr="007C4378" w:rsidRDefault="007C4378" w:rsidP="007C4378"/>
    <w:p w14:paraId="746C075D" w14:textId="77777777" w:rsidR="007C4378" w:rsidRPr="007C4378" w:rsidRDefault="007C4378" w:rsidP="007C4378"/>
    <w:p w14:paraId="526CFBF4" w14:textId="77777777" w:rsidR="007C4378" w:rsidRPr="007C4378" w:rsidRDefault="007C4378" w:rsidP="007C4378"/>
    <w:p w14:paraId="474C6BB6" w14:textId="77777777" w:rsidR="007C4378" w:rsidRPr="007C4378" w:rsidRDefault="007C4378" w:rsidP="007C4378"/>
    <w:p w14:paraId="2AA8344B" w14:textId="77777777" w:rsidR="007C4378" w:rsidRDefault="007C4378" w:rsidP="007C4378">
      <w:pPr>
        <w:jc w:val="right"/>
      </w:pPr>
    </w:p>
    <w:p w14:paraId="7F1C87BF" w14:textId="77777777" w:rsidR="007C4378" w:rsidRDefault="007C4378" w:rsidP="007C4378">
      <w:pPr>
        <w:jc w:val="right"/>
      </w:pPr>
    </w:p>
    <w:p w14:paraId="3C633ACF" w14:textId="77777777" w:rsidR="007C4378" w:rsidRDefault="007C4378" w:rsidP="007C4378">
      <w:pPr>
        <w:jc w:val="right"/>
      </w:pPr>
    </w:p>
    <w:p w14:paraId="70B2E8B4" w14:textId="77777777" w:rsidR="007C4378" w:rsidRDefault="007C4378" w:rsidP="007C4378">
      <w:pPr>
        <w:jc w:val="right"/>
      </w:pPr>
    </w:p>
    <w:p w14:paraId="1E8A8BAF" w14:textId="6DAE4DA8" w:rsidR="00F45C97" w:rsidRDefault="00F45C97" w:rsidP="00F45C97">
      <w:r w:rsidRPr="0042532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E61D64" wp14:editId="0A6EC701">
                <wp:simplePos x="0" y="0"/>
                <wp:positionH relativeFrom="column">
                  <wp:posOffset>1077595</wp:posOffset>
                </wp:positionH>
                <wp:positionV relativeFrom="paragraph">
                  <wp:posOffset>-946150</wp:posOffset>
                </wp:positionV>
                <wp:extent cx="5273868" cy="6683098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61A58" w14:textId="038F9CD8" w:rsidR="00F02B42" w:rsidRDefault="00F02B42" w:rsidP="003B2D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BC21F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Training sessions will be organised soon to help everyone get familiar with the new system. </w:t>
                            </w:r>
                            <w:r w:rsidR="003B2D4C"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</w:t>
                            </w:r>
                            <w:r w:rsidR="003B2D4C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Remove if not applicable</w:t>
                            </w:r>
                            <w:r w:rsidR="003B2D4C"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3088D359" w14:textId="77777777" w:rsidR="003B2D4C" w:rsidRPr="003B2D4C" w:rsidRDefault="003B2D4C" w:rsidP="003B2D4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  <w:p w14:paraId="441D71D2" w14:textId="6FA1E9EC" w:rsidR="00F45C97" w:rsidRPr="00C615E9" w:rsidRDefault="00F45C97" w:rsidP="00F45C97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38A45670" w14:textId="44BE889D" w:rsidR="00F45C97" w:rsidRPr="00C615E9" w:rsidRDefault="00F45C97" w:rsidP="00F45C97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65F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Familiarise yourself with </w:t>
                            </w:r>
                            <w:r w:rsidR="0009039F" w:rsidRPr="000903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 Customer Assist</w:t>
                            </w:r>
                            <w:r w:rsidR="000903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by referring to the </w:t>
                            </w:r>
                            <w:hyperlink r:id="rId10" w:tooltip="Link to BT Adoption Hub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394D5AA" w14:textId="77777777" w:rsidR="00F45C97" w:rsidRPr="00C615E9" w:rsidRDefault="00F45C97" w:rsidP="00F45C97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steps:</w:t>
                            </w:r>
                          </w:p>
                          <w:p w14:paraId="4FD59F77" w14:textId="547A6207" w:rsidR="00F45C97" w:rsidRPr="00C615E9" w:rsidRDefault="00F45C97" w:rsidP="00F45C9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 w:rsidR="0009039F" w:rsidRPr="000903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 Customer Assist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15387B9" w14:textId="117C3461" w:rsidR="00F45C97" w:rsidRPr="00C615E9" w:rsidRDefault="00F45C97" w:rsidP="00F45C9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 out for emails with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9039F" w:rsidRPr="000903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 Customer Assist</w:t>
                            </w:r>
                            <w:r w:rsidR="000903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0C8AA8D7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E7BF169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33E9108D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2CCF09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450F4FA1" w14:textId="77777777" w:rsidR="00F45C97" w:rsidRPr="00C615E9" w:rsidRDefault="00F45C97" w:rsidP="00F45C97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6EB8A3" w14:textId="77777777" w:rsidR="00F45C97" w:rsidRPr="00E12897" w:rsidRDefault="00F45C97" w:rsidP="00F45C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1D64" id="_x0000_s1028" type="#_x0000_t202" style="position:absolute;margin-left:84.85pt;margin-top:-74.5pt;width:415.25pt;height:5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" strokecolor="#5514b4">
                <v:textbox inset="2mm,2mm,2mm,2mm">
                  <w:txbxContent>
                    <w:p w14:paraId="30761A58" w14:textId="038F9CD8" w:rsidR="00F02B42" w:rsidRDefault="00F02B42" w:rsidP="003B2D4C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BC21F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Training sessions will be organised soon to help everyone get familiar with the new system. </w:t>
                      </w:r>
                      <w:r w:rsidR="003B2D4C"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</w:t>
                      </w:r>
                      <w:r w:rsidR="003B2D4C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Remove if not applicable</w:t>
                      </w:r>
                      <w:r w:rsidR="003B2D4C"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</w:p>
                    <w:p w14:paraId="3088D359" w14:textId="77777777" w:rsidR="003B2D4C" w:rsidRPr="003B2D4C" w:rsidRDefault="003B2D4C" w:rsidP="003B2D4C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</w:p>
                    <w:p w14:paraId="441D71D2" w14:textId="6FA1E9EC" w:rsidR="00F45C97" w:rsidRPr="00C615E9" w:rsidRDefault="00F45C97" w:rsidP="00F45C97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38A45670" w14:textId="44BE889D" w:rsidR="00F45C97" w:rsidRPr="00C615E9" w:rsidRDefault="00F45C97" w:rsidP="00F45C97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65F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Familiarise yourself with </w:t>
                      </w:r>
                      <w:r w:rsidR="0009039F" w:rsidRPr="000903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 Customer Assist</w:t>
                      </w:r>
                      <w:r w:rsidR="000903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 referring to the </w:t>
                      </w:r>
                      <w:hyperlink r:id="rId11" w:tooltip="Link to BT Adoption Hub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394D5AA" w14:textId="77777777" w:rsidR="00F45C97" w:rsidRPr="00C615E9" w:rsidRDefault="00F45C97" w:rsidP="00F45C97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steps:</w:t>
                      </w:r>
                    </w:p>
                    <w:p w14:paraId="4FD59F77" w14:textId="547A6207" w:rsidR="00F45C97" w:rsidRPr="00C615E9" w:rsidRDefault="00F45C97" w:rsidP="00F45C97">
                      <w:pPr>
                        <w:pStyle w:val="ListParagraph"/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 w:rsidR="0009039F" w:rsidRPr="000903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 Customer Assist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15387B9" w14:textId="117C3461" w:rsidR="00F45C97" w:rsidRPr="00C615E9" w:rsidRDefault="00F45C97" w:rsidP="00F45C9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Look out for emails with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09039F" w:rsidRPr="000903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 Customer Assist</w:t>
                      </w:r>
                      <w:r w:rsidR="000903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0C8AA8D7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E7BF169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33E9108D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2CCF09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Internal Endorser</w:t>
                      </w:r>
                    </w:p>
                    <w:p w14:paraId="450F4FA1" w14:textId="77777777" w:rsidR="00F45C97" w:rsidRPr="00C615E9" w:rsidRDefault="00F45C97" w:rsidP="00F45C97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76EB8A3" w14:textId="77777777" w:rsidR="00F45C97" w:rsidRPr="00E12897" w:rsidRDefault="00F45C97" w:rsidP="00F45C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712A9" w14:textId="77777777" w:rsidR="007C4378" w:rsidRPr="007C4378" w:rsidRDefault="007C4378" w:rsidP="007C4378">
      <w:pPr>
        <w:jc w:val="right"/>
      </w:pPr>
    </w:p>
    <w:sectPr w:rsidR="007C4378" w:rsidRPr="007C4378" w:rsidSect="00811A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D10BE" w14:textId="77777777" w:rsidR="009A06C0" w:rsidRDefault="009A06C0" w:rsidP="00C26D8B">
      <w:r>
        <w:separator/>
      </w:r>
    </w:p>
  </w:endnote>
  <w:endnote w:type="continuationSeparator" w:id="0">
    <w:p w14:paraId="51D7705A" w14:textId="77777777" w:rsidR="009A06C0" w:rsidRDefault="009A06C0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BF05" w14:textId="77777777" w:rsidR="00C417B4" w:rsidRDefault="00C417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0E4D" w14:textId="55CE1B6A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C417B4">
      <w:rPr>
        <w:rFonts w:ascii="Century Gothic" w:hAnsi="Century Gothic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47E8" w14:textId="77777777" w:rsidR="00C417B4" w:rsidRDefault="00C417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59A58" w14:textId="77777777" w:rsidR="009A06C0" w:rsidRDefault="009A06C0" w:rsidP="00C26D8B">
      <w:r>
        <w:separator/>
      </w:r>
    </w:p>
  </w:footnote>
  <w:footnote w:type="continuationSeparator" w:id="0">
    <w:p w14:paraId="64490BF7" w14:textId="77777777" w:rsidR="009A06C0" w:rsidRDefault="009A06C0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D0571" w14:textId="77777777" w:rsidR="00C417B4" w:rsidRDefault="00C417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15C1" w14:textId="77777777" w:rsidR="00C417B4" w:rsidRDefault="00C417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E19"/>
    <w:multiLevelType w:val="multilevel"/>
    <w:tmpl w:val="75E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6DC7"/>
    <w:multiLevelType w:val="hybridMultilevel"/>
    <w:tmpl w:val="60B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2298"/>
    <w:multiLevelType w:val="hybridMultilevel"/>
    <w:tmpl w:val="A9A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A5A49"/>
    <w:multiLevelType w:val="hybridMultilevel"/>
    <w:tmpl w:val="BB28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F6172"/>
    <w:multiLevelType w:val="hybridMultilevel"/>
    <w:tmpl w:val="7E54B8B6"/>
    <w:lvl w:ilvl="0" w:tplc="C0B47362">
      <w:start w:val="1"/>
      <w:numFmt w:val="decimal"/>
      <w:lvlText w:val="%1."/>
      <w:lvlJc w:val="left"/>
      <w:pPr>
        <w:ind w:left="720" w:hanging="360"/>
      </w:pPr>
      <w:rPr>
        <w:rFonts w:ascii="Arial" w:eastAsia="CiscoSansTT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3"/>
  </w:num>
  <w:num w:numId="2" w16cid:durableId="971517734">
    <w:abstractNumId w:val="2"/>
  </w:num>
  <w:num w:numId="3" w16cid:durableId="2168946">
    <w:abstractNumId w:val="14"/>
  </w:num>
  <w:num w:numId="4" w16cid:durableId="946158142">
    <w:abstractNumId w:val="15"/>
  </w:num>
  <w:num w:numId="5" w16cid:durableId="1363021555">
    <w:abstractNumId w:val="10"/>
  </w:num>
  <w:num w:numId="6" w16cid:durableId="1836455153">
    <w:abstractNumId w:val="3"/>
  </w:num>
  <w:num w:numId="7" w16cid:durableId="283855392">
    <w:abstractNumId w:val="3"/>
    <w:lvlOverride w:ilvl="0">
      <w:startOverride w:val="1"/>
    </w:lvlOverride>
  </w:num>
  <w:num w:numId="8" w16cid:durableId="90126433">
    <w:abstractNumId w:val="5"/>
  </w:num>
  <w:num w:numId="9" w16cid:durableId="1474830263">
    <w:abstractNumId w:val="11"/>
  </w:num>
  <w:num w:numId="10" w16cid:durableId="101070316">
    <w:abstractNumId w:val="9"/>
  </w:num>
  <w:num w:numId="11" w16cid:durableId="751467431">
    <w:abstractNumId w:val="6"/>
  </w:num>
  <w:num w:numId="12" w16cid:durableId="1619948239">
    <w:abstractNumId w:val="7"/>
  </w:num>
  <w:num w:numId="13" w16cid:durableId="379672283">
    <w:abstractNumId w:val="4"/>
  </w:num>
  <w:num w:numId="14" w16cid:durableId="1297488882">
    <w:abstractNumId w:val="12"/>
  </w:num>
  <w:num w:numId="15" w16cid:durableId="1491599618">
    <w:abstractNumId w:val="0"/>
  </w:num>
  <w:num w:numId="16" w16cid:durableId="2091536041">
    <w:abstractNumId w:val="1"/>
  </w:num>
  <w:num w:numId="17" w16cid:durableId="21308555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3517F"/>
    <w:rsid w:val="000402F6"/>
    <w:rsid w:val="00065FC5"/>
    <w:rsid w:val="00072254"/>
    <w:rsid w:val="00076151"/>
    <w:rsid w:val="000823C7"/>
    <w:rsid w:val="0009039F"/>
    <w:rsid w:val="000A4394"/>
    <w:rsid w:val="000A5618"/>
    <w:rsid w:val="000A785C"/>
    <w:rsid w:val="000B0096"/>
    <w:rsid w:val="000C05B1"/>
    <w:rsid w:val="000C1A17"/>
    <w:rsid w:val="000D17DF"/>
    <w:rsid w:val="001010DB"/>
    <w:rsid w:val="00102817"/>
    <w:rsid w:val="0011134D"/>
    <w:rsid w:val="00112851"/>
    <w:rsid w:val="00116B8A"/>
    <w:rsid w:val="0012651C"/>
    <w:rsid w:val="0015241A"/>
    <w:rsid w:val="001666B0"/>
    <w:rsid w:val="00171BEA"/>
    <w:rsid w:val="00182DD7"/>
    <w:rsid w:val="00183B58"/>
    <w:rsid w:val="001952A8"/>
    <w:rsid w:val="001B052B"/>
    <w:rsid w:val="001D4065"/>
    <w:rsid w:val="001E083F"/>
    <w:rsid w:val="001E42F2"/>
    <w:rsid w:val="001E7B97"/>
    <w:rsid w:val="001F67AE"/>
    <w:rsid w:val="00211FEC"/>
    <w:rsid w:val="00213A87"/>
    <w:rsid w:val="0022042C"/>
    <w:rsid w:val="00227D65"/>
    <w:rsid w:val="00233F7A"/>
    <w:rsid w:val="00251B97"/>
    <w:rsid w:val="00276EFC"/>
    <w:rsid w:val="002828BF"/>
    <w:rsid w:val="00287DC3"/>
    <w:rsid w:val="00296C12"/>
    <w:rsid w:val="002A40FF"/>
    <w:rsid w:val="002A45F2"/>
    <w:rsid w:val="002C2254"/>
    <w:rsid w:val="002E1403"/>
    <w:rsid w:val="00336B93"/>
    <w:rsid w:val="00342183"/>
    <w:rsid w:val="003436E1"/>
    <w:rsid w:val="0038307E"/>
    <w:rsid w:val="003A5A9B"/>
    <w:rsid w:val="003B199E"/>
    <w:rsid w:val="003B2D4C"/>
    <w:rsid w:val="003C3CA4"/>
    <w:rsid w:val="003D5763"/>
    <w:rsid w:val="003E0097"/>
    <w:rsid w:val="003F3825"/>
    <w:rsid w:val="00404442"/>
    <w:rsid w:val="004113C4"/>
    <w:rsid w:val="00413039"/>
    <w:rsid w:val="00417115"/>
    <w:rsid w:val="0042532F"/>
    <w:rsid w:val="00430D46"/>
    <w:rsid w:val="00482459"/>
    <w:rsid w:val="004941EA"/>
    <w:rsid w:val="004A1AE6"/>
    <w:rsid w:val="004A6CE4"/>
    <w:rsid w:val="004C4A81"/>
    <w:rsid w:val="004D13B6"/>
    <w:rsid w:val="004D4949"/>
    <w:rsid w:val="004E23D1"/>
    <w:rsid w:val="004E7ED7"/>
    <w:rsid w:val="004F1F45"/>
    <w:rsid w:val="0051499F"/>
    <w:rsid w:val="00514AD0"/>
    <w:rsid w:val="00532611"/>
    <w:rsid w:val="00552805"/>
    <w:rsid w:val="00570884"/>
    <w:rsid w:val="005A5078"/>
    <w:rsid w:val="005B1143"/>
    <w:rsid w:val="005B393F"/>
    <w:rsid w:val="005C0B63"/>
    <w:rsid w:val="005C0BBF"/>
    <w:rsid w:val="005C330F"/>
    <w:rsid w:val="005D3BA1"/>
    <w:rsid w:val="00621DD0"/>
    <w:rsid w:val="00622B63"/>
    <w:rsid w:val="00693651"/>
    <w:rsid w:val="006A32DD"/>
    <w:rsid w:val="006B5377"/>
    <w:rsid w:val="006E0F1A"/>
    <w:rsid w:val="00717D40"/>
    <w:rsid w:val="00760C34"/>
    <w:rsid w:val="007653A5"/>
    <w:rsid w:val="00770247"/>
    <w:rsid w:val="00771F2A"/>
    <w:rsid w:val="0078195B"/>
    <w:rsid w:val="007A0CDF"/>
    <w:rsid w:val="007A696B"/>
    <w:rsid w:val="007B1348"/>
    <w:rsid w:val="007C4378"/>
    <w:rsid w:val="007F3037"/>
    <w:rsid w:val="00804072"/>
    <w:rsid w:val="00811ABF"/>
    <w:rsid w:val="0081742B"/>
    <w:rsid w:val="00817FC2"/>
    <w:rsid w:val="008937AA"/>
    <w:rsid w:val="00896363"/>
    <w:rsid w:val="008B2060"/>
    <w:rsid w:val="008D3DAD"/>
    <w:rsid w:val="008E6A88"/>
    <w:rsid w:val="008E6C4A"/>
    <w:rsid w:val="008F29AF"/>
    <w:rsid w:val="008F4DBD"/>
    <w:rsid w:val="00930A70"/>
    <w:rsid w:val="009327B5"/>
    <w:rsid w:val="00957DBF"/>
    <w:rsid w:val="009945B3"/>
    <w:rsid w:val="009A06C0"/>
    <w:rsid w:val="009A3970"/>
    <w:rsid w:val="009B18D7"/>
    <w:rsid w:val="009E5B4C"/>
    <w:rsid w:val="00A046D6"/>
    <w:rsid w:val="00A1141D"/>
    <w:rsid w:val="00A242DD"/>
    <w:rsid w:val="00A25EDC"/>
    <w:rsid w:val="00A37FEF"/>
    <w:rsid w:val="00A5501C"/>
    <w:rsid w:val="00A614FA"/>
    <w:rsid w:val="00A66C48"/>
    <w:rsid w:val="00AA037E"/>
    <w:rsid w:val="00AA3F70"/>
    <w:rsid w:val="00AB6437"/>
    <w:rsid w:val="00AC2CE3"/>
    <w:rsid w:val="00AC36E7"/>
    <w:rsid w:val="00AF315C"/>
    <w:rsid w:val="00B448BC"/>
    <w:rsid w:val="00B82593"/>
    <w:rsid w:val="00BA5B09"/>
    <w:rsid w:val="00BB19D8"/>
    <w:rsid w:val="00BC2439"/>
    <w:rsid w:val="00BE0CE5"/>
    <w:rsid w:val="00BE3A43"/>
    <w:rsid w:val="00BE5A3E"/>
    <w:rsid w:val="00BE6010"/>
    <w:rsid w:val="00C01C50"/>
    <w:rsid w:val="00C1483B"/>
    <w:rsid w:val="00C154B9"/>
    <w:rsid w:val="00C2166A"/>
    <w:rsid w:val="00C25E1C"/>
    <w:rsid w:val="00C26D8B"/>
    <w:rsid w:val="00C32AEB"/>
    <w:rsid w:val="00C37648"/>
    <w:rsid w:val="00C417B4"/>
    <w:rsid w:val="00C46A47"/>
    <w:rsid w:val="00C55871"/>
    <w:rsid w:val="00C63146"/>
    <w:rsid w:val="00C64AA5"/>
    <w:rsid w:val="00C72D0D"/>
    <w:rsid w:val="00C818AA"/>
    <w:rsid w:val="00C94B09"/>
    <w:rsid w:val="00CA05D2"/>
    <w:rsid w:val="00CB14AA"/>
    <w:rsid w:val="00CB1C2A"/>
    <w:rsid w:val="00CD30C9"/>
    <w:rsid w:val="00CE2BE4"/>
    <w:rsid w:val="00D20421"/>
    <w:rsid w:val="00D30B12"/>
    <w:rsid w:val="00D42726"/>
    <w:rsid w:val="00D42CC1"/>
    <w:rsid w:val="00D5709B"/>
    <w:rsid w:val="00D667F7"/>
    <w:rsid w:val="00D978D8"/>
    <w:rsid w:val="00DA72FA"/>
    <w:rsid w:val="00DE2A62"/>
    <w:rsid w:val="00E00449"/>
    <w:rsid w:val="00E06419"/>
    <w:rsid w:val="00E07BF7"/>
    <w:rsid w:val="00E33455"/>
    <w:rsid w:val="00E44156"/>
    <w:rsid w:val="00E467C0"/>
    <w:rsid w:val="00E62EA6"/>
    <w:rsid w:val="00E67D31"/>
    <w:rsid w:val="00EA0F51"/>
    <w:rsid w:val="00EA4D86"/>
    <w:rsid w:val="00EA6958"/>
    <w:rsid w:val="00ED032C"/>
    <w:rsid w:val="00ED1041"/>
    <w:rsid w:val="00EE3630"/>
    <w:rsid w:val="00EE3F91"/>
    <w:rsid w:val="00EF18BC"/>
    <w:rsid w:val="00F00CF5"/>
    <w:rsid w:val="00F01666"/>
    <w:rsid w:val="00F02B42"/>
    <w:rsid w:val="00F04154"/>
    <w:rsid w:val="00F36570"/>
    <w:rsid w:val="00F43F29"/>
    <w:rsid w:val="00F45C97"/>
    <w:rsid w:val="00F539EC"/>
    <w:rsid w:val="00F55AC1"/>
    <w:rsid w:val="00F606ED"/>
    <w:rsid w:val="00F620D6"/>
    <w:rsid w:val="00F640F1"/>
    <w:rsid w:val="00F71FBB"/>
    <w:rsid w:val="00F73AE0"/>
    <w:rsid w:val="00F76D08"/>
    <w:rsid w:val="00F90C6D"/>
    <w:rsid w:val="00F9166C"/>
    <w:rsid w:val="00F93D9D"/>
    <w:rsid w:val="00FB184B"/>
    <w:rsid w:val="00FE0435"/>
    <w:rsid w:val="00FF1FC1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2C22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ustomer-experience-essential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business.bt.com/user-adoption/cisco/webex-customer-experience-essential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3" ma:contentTypeDescription="Create a new document." ma:contentTypeScope="" ma:versionID="a704075492590ac0540f11b70a7bb6d4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06be397a07dc03f1c49a4e43a1bd982f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06DC6C6B-4DEA-4860-ADE8-EF675A68C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Aanchal Chhabra (JTS R)</cp:lastModifiedBy>
  <cp:revision>144</cp:revision>
  <dcterms:created xsi:type="dcterms:W3CDTF">2023-02-16T14:13:00Z</dcterms:created>
  <dcterms:modified xsi:type="dcterms:W3CDTF">2025-04-03T11:32:00Z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0b171369d81c1086d89425bce4d1e25550b58037435d5b6a4e2f4d306cb35711</vt:lpwstr>
  </property>
</Properties>
</file>