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1FF2" w14:textId="034EB103" w:rsidR="00EA6958" w:rsidRDefault="000D5007" w:rsidP="00EA6958">
      <w:pPr>
        <w:pStyle w:val="Title1"/>
      </w:pPr>
      <w:r w:rsidRPr="000D5007">
        <w:t>Enterprise Social Network Posts</w:t>
      </w:r>
    </w:p>
    <w:p w14:paraId="47B3F58D" w14:textId="525DB4B0" w:rsidR="00EA6958" w:rsidRPr="00196256" w:rsidRDefault="00196256" w:rsidP="00C52716">
      <w:pPr>
        <w:pStyle w:val="INTRODUCTIONPARA"/>
        <w:spacing w:after="0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 xml:space="preserve">We recommend you copy the content below </w:t>
      </w:r>
      <w:r w:rsidR="00BF18E5">
        <w:rPr>
          <w:rFonts w:ascii="Arial" w:hAnsi="Arial" w:cs="Arial"/>
          <w:b/>
          <w:bCs/>
        </w:rPr>
        <w:t>and post</w:t>
      </w:r>
      <w:r w:rsidRPr="0022042C">
        <w:rPr>
          <w:rFonts w:ascii="Arial" w:hAnsi="Arial" w:cs="Arial"/>
          <w:b/>
          <w:bCs/>
        </w:rPr>
        <w:t xml:space="preserve"> </w:t>
      </w:r>
      <w:r w:rsidR="00BF18E5">
        <w:rPr>
          <w:rFonts w:ascii="Arial" w:hAnsi="Arial" w:cs="Arial"/>
          <w:b/>
          <w:bCs/>
        </w:rPr>
        <w:t xml:space="preserve">on </w:t>
      </w:r>
      <w:r w:rsidRPr="0022042C">
        <w:rPr>
          <w:rFonts w:ascii="Arial" w:hAnsi="Arial" w:cs="Arial"/>
          <w:b/>
          <w:bCs/>
        </w:rPr>
        <w:t xml:space="preserve">your </w:t>
      </w:r>
      <w:r w:rsidR="00BF18E5">
        <w:rPr>
          <w:rFonts w:ascii="Arial" w:hAnsi="Arial" w:cs="Arial"/>
          <w:b/>
          <w:bCs/>
        </w:rPr>
        <w:t>E</w:t>
      </w:r>
      <w:r w:rsidR="00DC30EE">
        <w:rPr>
          <w:rFonts w:ascii="Arial" w:hAnsi="Arial" w:cs="Arial"/>
          <w:b/>
          <w:bCs/>
        </w:rPr>
        <w:t xml:space="preserve">nterprise </w:t>
      </w:r>
      <w:r w:rsidR="00BF18E5">
        <w:rPr>
          <w:rFonts w:ascii="Arial" w:hAnsi="Arial" w:cs="Arial"/>
          <w:b/>
          <w:bCs/>
        </w:rPr>
        <w:t>S</w:t>
      </w:r>
      <w:r w:rsidR="00DC30EE">
        <w:rPr>
          <w:rFonts w:ascii="Arial" w:hAnsi="Arial" w:cs="Arial"/>
          <w:b/>
          <w:bCs/>
        </w:rPr>
        <w:t xml:space="preserve">ocial </w:t>
      </w:r>
      <w:r w:rsidR="00BF18E5">
        <w:rPr>
          <w:rFonts w:ascii="Arial" w:hAnsi="Arial" w:cs="Arial"/>
          <w:b/>
          <w:bCs/>
        </w:rPr>
        <w:t>N</w:t>
      </w:r>
      <w:r w:rsidR="00DC30EE">
        <w:rPr>
          <w:rFonts w:ascii="Arial" w:hAnsi="Arial" w:cs="Arial"/>
          <w:b/>
          <w:bCs/>
        </w:rPr>
        <w:t>etwork channels</w:t>
      </w:r>
      <w:r w:rsidRPr="0022042C">
        <w:rPr>
          <w:rFonts w:ascii="Arial" w:hAnsi="Arial" w:cs="Arial"/>
          <w:b/>
          <w:bCs/>
        </w:rPr>
        <w:t>.</w:t>
      </w:r>
    </w:p>
    <w:tbl>
      <w:tblPr>
        <w:tblStyle w:val="TableGrid"/>
        <w:tblpPr w:leftFromText="180" w:rightFromText="180" w:vertAnchor="text" w:horzAnchor="margin" w:tblpXSpec="right" w:tblpY="424"/>
        <w:tblW w:w="0" w:type="auto"/>
        <w:tblLook w:val="0600" w:firstRow="0" w:lastRow="0" w:firstColumn="0" w:lastColumn="0" w:noHBand="1" w:noVBand="1"/>
      </w:tblPr>
      <w:tblGrid>
        <w:gridCol w:w="8568"/>
      </w:tblGrid>
      <w:tr w:rsidR="00DD733E" w14:paraId="353462B3" w14:textId="77777777" w:rsidTr="009D1BD4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71113E1" w14:textId="5B3095D1" w:rsidR="00DD733E" w:rsidRPr="002E7CA4" w:rsidRDefault="00833F68" w:rsidP="00DD733E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We’re </w:t>
            </w:r>
            <w:r w:rsidR="00ED6EAE">
              <w:rPr>
                <w:rFonts w:ascii="Arial" w:hAnsi="Arial" w:cs="Arial"/>
                <w:sz w:val="24"/>
                <w:szCs w:val="24"/>
              </w:rPr>
              <w:t>e</w:t>
            </w:r>
            <w:r w:rsidR="0088653E" w:rsidRPr="00A3105E">
              <w:rPr>
                <w:rFonts w:ascii="Arial" w:hAnsi="Arial" w:cs="Arial"/>
                <w:sz w:val="24"/>
                <w:szCs w:val="24"/>
              </w:rPr>
              <w:t xml:space="preserve">xcited to announce your new virtual collaboration tool </w:t>
            </w:r>
            <w:r w:rsidR="00657EF2">
              <w:rPr>
                <w:rFonts w:ascii="Arial" w:hAnsi="Arial" w:cs="Arial"/>
                <w:b/>
                <w:bCs/>
                <w:sz w:val="24"/>
                <w:szCs w:val="24"/>
              </w:rPr>
              <w:t>Webex Meetings</w:t>
            </w:r>
            <w:r w:rsidR="0088653E" w:rsidRPr="00A3105E">
              <w:rPr>
                <w:rFonts w:ascii="Arial" w:hAnsi="Arial" w:cs="Arial"/>
                <w:sz w:val="24"/>
                <w:szCs w:val="24"/>
              </w:rPr>
              <w:t xml:space="preserve"> coming in </w:t>
            </w:r>
            <w:r w:rsidR="0088653E" w:rsidRPr="00A3105E">
              <w:rPr>
                <w:rFonts w:ascii="Arial" w:hAnsi="Arial" w:cs="Arial"/>
                <w:color w:val="FF80FF"/>
                <w:sz w:val="24"/>
                <w:szCs w:val="24"/>
              </w:rPr>
              <w:t>&lt;month&gt;</w:t>
            </w:r>
            <w:r w:rsidR="0088653E" w:rsidRPr="00A3105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8653E" w:rsidRPr="00A3105E">
              <w:rPr>
                <w:rFonts w:ascii="Arial" w:hAnsi="Arial" w:cs="Arial"/>
                <w:b/>
                <w:bCs/>
                <w:sz w:val="24"/>
                <w:szCs w:val="24"/>
              </w:rPr>
              <w:t>Read more</w:t>
            </w:r>
            <w:r w:rsidR="0088653E" w:rsidRPr="00A3105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3B3B2E" w:rsidRPr="00A3105E">
              <w:rPr>
                <w:rFonts w:ascii="Arial" w:hAnsi="Arial" w:cs="Arial"/>
                <w:color w:val="FF80FF"/>
                <w:sz w:val="24"/>
                <w:szCs w:val="24"/>
              </w:rPr>
              <w:t>&lt;link&gt;</w:t>
            </w:r>
            <w:r w:rsidR="0088653E" w:rsidRPr="00A3105E">
              <w:rPr>
                <w:rFonts w:ascii="Arial" w:hAnsi="Arial" w:cs="Arial"/>
                <w:sz w:val="24"/>
                <w:szCs w:val="24"/>
              </w:rPr>
              <w:br/>
            </w:r>
            <w:r w:rsidR="0088653E" w:rsidRPr="002E7CA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</w:t>
            </w:r>
            <w:r w:rsidR="004658DC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C</w:t>
            </w:r>
            <w:r w:rsidR="0088653E" w:rsidRPr="002E7CA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ollaboration #</w:t>
            </w:r>
            <w:r w:rsidR="004658DC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D</w:t>
            </w:r>
            <w:r w:rsidR="0088653E" w:rsidRPr="002E7CA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igitalworkplace #</w:t>
            </w:r>
            <w:r w:rsidR="00BA404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M</w:t>
            </w:r>
            <w:r w:rsidR="00BC6F22" w:rsidRPr="00BC6F2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eetings</w:t>
            </w:r>
            <w:r w:rsidR="00BA404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I</w:t>
            </w:r>
            <w:r w:rsidR="00BC6F22" w:rsidRPr="00BC6F2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n</w:t>
            </w:r>
            <w:r w:rsidR="00BA404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W</w:t>
            </w:r>
            <w:r w:rsidR="00BC6F22" w:rsidRPr="00BC6F2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ebex</w:t>
            </w:r>
            <w:r w:rsidR="00BA404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A</w:t>
            </w:r>
            <w:r w:rsidR="00BC6F22" w:rsidRPr="00BC6F2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pp</w:t>
            </w:r>
          </w:p>
        </w:tc>
      </w:tr>
      <w:tr w:rsidR="00DD733E" w14:paraId="6B27B500" w14:textId="77777777" w:rsidTr="009D1BD4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BB3D34" w14:textId="2DC8C9D4" w:rsidR="00DD733E" w:rsidRPr="002E7CA4" w:rsidRDefault="0088653E" w:rsidP="00DD733E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A3105E">
              <w:rPr>
                <w:rFonts w:ascii="Arial" w:hAnsi="Arial" w:cs="Arial"/>
                <w:noProof/>
                <w:sz w:val="24"/>
                <w:szCs w:val="24"/>
              </w:rPr>
              <w:t xml:space="preserve">Welcome </w:t>
            </w:r>
            <w:r w:rsidR="00657EF2">
              <w:rPr>
                <w:rFonts w:ascii="Arial" w:hAnsi="Arial" w:cs="Arial"/>
                <w:b/>
                <w:bCs/>
                <w:sz w:val="24"/>
                <w:szCs w:val="24"/>
              </w:rPr>
              <w:t>Webex Meetings</w:t>
            </w:r>
            <w:r w:rsidR="008B6FCF" w:rsidRPr="00A3105E">
              <w:rPr>
                <w:rFonts w:ascii="Arial" w:hAnsi="Arial" w:cs="Arial"/>
                <w:color w:val="FF80FF"/>
                <w:sz w:val="24"/>
                <w:szCs w:val="24"/>
              </w:rPr>
              <w:t xml:space="preserve"> </w:t>
            </w:r>
            <w:r w:rsidRPr="00A3105E">
              <w:rPr>
                <w:rFonts w:ascii="Arial" w:hAnsi="Arial" w:cs="Arial"/>
                <w:noProof/>
                <w:sz w:val="24"/>
                <w:szCs w:val="24"/>
              </w:rPr>
              <w:t xml:space="preserve">and goodbye </w:t>
            </w:r>
            <w:r w:rsidRPr="00A3105E">
              <w:rPr>
                <w:rFonts w:ascii="Arial" w:hAnsi="Arial" w:cs="Arial"/>
                <w:color w:val="FF80FF"/>
                <w:sz w:val="24"/>
                <w:szCs w:val="24"/>
              </w:rPr>
              <w:t xml:space="preserve">&lt;service name&gt; </w:t>
            </w:r>
            <w:r w:rsidRPr="00A3105E">
              <w:rPr>
                <w:rFonts w:ascii="Arial" w:hAnsi="Arial" w:cs="Arial"/>
                <w:noProof/>
                <w:sz w:val="24"/>
                <w:szCs w:val="24"/>
              </w:rPr>
              <w:t xml:space="preserve">in </w:t>
            </w:r>
            <w:r w:rsidRPr="00A3105E">
              <w:rPr>
                <w:rFonts w:ascii="Arial" w:hAnsi="Arial" w:cs="Arial"/>
                <w:color w:val="FF80FF"/>
                <w:sz w:val="24"/>
                <w:szCs w:val="24"/>
              </w:rPr>
              <w:t>&lt;month&gt;</w:t>
            </w:r>
            <w:r w:rsidRPr="00A3105E">
              <w:rPr>
                <w:rFonts w:ascii="Arial" w:hAnsi="Arial" w:cs="Arial"/>
                <w:noProof/>
                <w:sz w:val="24"/>
                <w:szCs w:val="24"/>
              </w:rPr>
              <w:t xml:space="preserve">. Look out for emails from </w:t>
            </w:r>
            <w:r w:rsidRPr="00A3105E">
              <w:rPr>
                <w:rFonts w:ascii="Arial" w:hAnsi="Arial" w:cs="Arial"/>
                <w:color w:val="FF80FF"/>
                <w:sz w:val="24"/>
                <w:szCs w:val="24"/>
              </w:rPr>
              <w:t>&lt;email sender name&gt;</w:t>
            </w:r>
            <w:r w:rsidRPr="00A3105E">
              <w:rPr>
                <w:rFonts w:ascii="Arial" w:hAnsi="Arial" w:cs="Arial"/>
                <w:noProof/>
                <w:sz w:val="24"/>
                <w:szCs w:val="24"/>
              </w:rPr>
              <w:t xml:space="preserve"> with important actions. </w:t>
            </w:r>
            <w:r w:rsidRPr="00CB617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Read more</w:t>
            </w:r>
            <w:r w:rsidRPr="00A3105E">
              <w:rPr>
                <w:rFonts w:ascii="Arial" w:hAnsi="Arial" w:cs="Arial"/>
                <w:noProof/>
                <w:sz w:val="24"/>
                <w:szCs w:val="24"/>
              </w:rPr>
              <w:t>.</w:t>
            </w:r>
            <w:r w:rsidR="00AE0819" w:rsidRPr="00A3105E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AE0819" w:rsidRPr="00A3105E">
              <w:rPr>
                <w:rFonts w:ascii="Arial" w:hAnsi="Arial" w:cs="Arial"/>
                <w:color w:val="FF80FF"/>
                <w:sz w:val="24"/>
                <w:szCs w:val="24"/>
              </w:rPr>
              <w:t>&lt;link&gt;</w:t>
            </w:r>
            <w:r w:rsidRPr="00A3105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br/>
            </w:r>
            <w:r w:rsidR="00BA4041" w:rsidRPr="002E7CA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</w:t>
            </w:r>
            <w:r w:rsidR="00BA404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C</w:t>
            </w:r>
            <w:r w:rsidR="00BA4041" w:rsidRPr="002E7CA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ollaboration #</w:t>
            </w:r>
            <w:r w:rsidR="00BA404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D</w:t>
            </w:r>
            <w:r w:rsidR="00BA4041" w:rsidRPr="002E7CA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igitalworkplace #</w:t>
            </w:r>
            <w:r w:rsidR="00BA404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M</w:t>
            </w:r>
            <w:r w:rsidR="00BA4041" w:rsidRPr="00BC6F2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eetings</w:t>
            </w:r>
            <w:r w:rsidR="00BA404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I</w:t>
            </w:r>
            <w:r w:rsidR="00BA4041" w:rsidRPr="00BC6F2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n</w:t>
            </w:r>
            <w:r w:rsidR="00BA404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W</w:t>
            </w:r>
            <w:r w:rsidR="00BA4041" w:rsidRPr="00BC6F2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ebex</w:t>
            </w:r>
            <w:r w:rsidR="00BA404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A</w:t>
            </w:r>
            <w:r w:rsidR="00BA4041" w:rsidRPr="00BC6F2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pp</w:t>
            </w:r>
          </w:p>
        </w:tc>
      </w:tr>
      <w:tr w:rsidR="00DD733E" w14:paraId="59B8A3C7" w14:textId="77777777" w:rsidTr="009D1BD4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57BB48" w14:textId="3F2FA240" w:rsidR="00DD733E" w:rsidRPr="002E7CA4" w:rsidRDefault="0088653E" w:rsidP="00DD733E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CB617B">
              <w:rPr>
                <w:rFonts w:ascii="Arial" w:hAnsi="Arial" w:cs="Arial"/>
                <w:noProof/>
                <w:sz w:val="24"/>
                <w:szCs w:val="24"/>
              </w:rPr>
              <w:t xml:space="preserve">Not long now! </w:t>
            </w:r>
            <w:r w:rsidRPr="00CB617B">
              <w:rPr>
                <w:rFonts w:ascii="Arial" w:hAnsi="Arial" w:cs="Arial"/>
                <w:sz w:val="24"/>
                <w:szCs w:val="24"/>
              </w:rPr>
              <w:t xml:space="preserve">From </w:t>
            </w:r>
            <w:r w:rsidRPr="00CB617B">
              <w:rPr>
                <w:rFonts w:ascii="Arial" w:hAnsi="Arial" w:cs="Arial"/>
                <w:color w:val="FF80FF"/>
                <w:sz w:val="24"/>
                <w:szCs w:val="24"/>
              </w:rPr>
              <w:t>&lt;date&gt;</w:t>
            </w:r>
            <w:r w:rsidRPr="00CB617B">
              <w:rPr>
                <w:rFonts w:ascii="Arial" w:hAnsi="Arial" w:cs="Arial"/>
                <w:sz w:val="24"/>
                <w:szCs w:val="24"/>
              </w:rPr>
              <w:t xml:space="preserve"> meeting</w:t>
            </w:r>
            <w:r w:rsidR="00017A94" w:rsidRPr="00CB617B">
              <w:rPr>
                <w:rFonts w:ascii="Arial" w:hAnsi="Arial" w:cs="Arial"/>
                <w:sz w:val="24"/>
                <w:szCs w:val="24"/>
              </w:rPr>
              <w:t>s</w:t>
            </w:r>
            <w:r w:rsidRPr="00CB617B">
              <w:rPr>
                <w:rFonts w:ascii="Arial" w:hAnsi="Arial" w:cs="Arial"/>
                <w:sz w:val="24"/>
                <w:szCs w:val="24"/>
              </w:rPr>
              <w:t xml:space="preserve"> will be made easy</w:t>
            </w:r>
            <w:r w:rsidR="00CD5722" w:rsidRPr="00CB617B">
              <w:rPr>
                <w:rFonts w:ascii="Arial" w:hAnsi="Arial" w:cs="Arial"/>
                <w:sz w:val="24"/>
                <w:szCs w:val="24"/>
              </w:rPr>
              <w:t xml:space="preserve"> with </w:t>
            </w:r>
            <w:r w:rsidR="00657EF2">
              <w:rPr>
                <w:rFonts w:ascii="Arial" w:hAnsi="Arial" w:cs="Arial"/>
                <w:b/>
                <w:bCs/>
                <w:sz w:val="24"/>
                <w:szCs w:val="24"/>
              </w:rPr>
              <w:t>Webex Meetings</w:t>
            </w:r>
            <w:r w:rsidRPr="00CB617B">
              <w:rPr>
                <w:rFonts w:ascii="Arial" w:hAnsi="Arial" w:cs="Arial"/>
                <w:sz w:val="24"/>
                <w:szCs w:val="24"/>
              </w:rPr>
              <w:t>, you can simply use your desktop, laptop</w:t>
            </w:r>
            <w:r w:rsidR="00001537" w:rsidRPr="00CB617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D6EAE" w:rsidRPr="00CB617B">
              <w:rPr>
                <w:rFonts w:ascii="Arial" w:hAnsi="Arial" w:cs="Arial"/>
                <w:sz w:val="24"/>
                <w:szCs w:val="24"/>
              </w:rPr>
              <w:t>tablet,</w:t>
            </w:r>
            <w:r w:rsidRPr="00CB617B">
              <w:rPr>
                <w:rFonts w:ascii="Arial" w:hAnsi="Arial" w:cs="Arial"/>
                <w:sz w:val="24"/>
                <w:szCs w:val="24"/>
              </w:rPr>
              <w:t xml:space="preserve"> or smartphone to collaborate. </w:t>
            </w:r>
            <w:r w:rsidRPr="00CB617B">
              <w:rPr>
                <w:rFonts w:ascii="Arial" w:hAnsi="Arial" w:cs="Arial"/>
                <w:b/>
                <w:bCs/>
                <w:sz w:val="24"/>
                <w:szCs w:val="24"/>
              </w:rPr>
              <w:t>Read more</w:t>
            </w:r>
            <w:r w:rsidRPr="00CB617B">
              <w:rPr>
                <w:rFonts w:ascii="Arial" w:hAnsi="Arial" w:cs="Arial"/>
                <w:sz w:val="24"/>
                <w:szCs w:val="24"/>
              </w:rPr>
              <w:t>.</w:t>
            </w:r>
            <w:r w:rsidR="00AE0819" w:rsidRPr="00CB61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0819" w:rsidRPr="00CB617B">
              <w:rPr>
                <w:rFonts w:ascii="Arial" w:hAnsi="Arial" w:cs="Arial"/>
                <w:color w:val="FF80FF"/>
                <w:sz w:val="24"/>
                <w:szCs w:val="24"/>
              </w:rPr>
              <w:t>&lt;link&gt;</w:t>
            </w:r>
            <w:r w:rsidRPr="00CB617B">
              <w:rPr>
                <w:rFonts w:ascii="Arial" w:hAnsi="Arial" w:cs="Arial"/>
                <w:sz w:val="24"/>
                <w:szCs w:val="24"/>
              </w:rPr>
              <w:br/>
            </w:r>
            <w:r w:rsidR="00BA4041" w:rsidRPr="002E7CA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</w:t>
            </w:r>
            <w:r w:rsidR="00BA404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C</w:t>
            </w:r>
            <w:r w:rsidR="00BA4041" w:rsidRPr="002E7CA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ollaboration #</w:t>
            </w:r>
            <w:r w:rsidR="00BA404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D</w:t>
            </w:r>
            <w:r w:rsidR="00BA4041" w:rsidRPr="002E7CA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igitalworkplace #</w:t>
            </w:r>
            <w:r w:rsidR="00BA404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M</w:t>
            </w:r>
            <w:r w:rsidR="00BA4041" w:rsidRPr="00BC6F2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eetings</w:t>
            </w:r>
            <w:r w:rsidR="00BA404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I</w:t>
            </w:r>
            <w:r w:rsidR="00BA4041" w:rsidRPr="00BC6F2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n</w:t>
            </w:r>
            <w:r w:rsidR="00BA404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W</w:t>
            </w:r>
            <w:r w:rsidR="00BA4041" w:rsidRPr="00BC6F2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ebex</w:t>
            </w:r>
            <w:r w:rsidR="00BA404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A</w:t>
            </w:r>
            <w:r w:rsidR="00BA4041" w:rsidRPr="00BC6F2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pp</w:t>
            </w:r>
          </w:p>
        </w:tc>
      </w:tr>
      <w:tr w:rsidR="00DD733E" w14:paraId="3126C178" w14:textId="77777777" w:rsidTr="009D1BD4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6FF56B" w14:textId="69F81A4E" w:rsidR="00DD733E" w:rsidRPr="002E7CA4" w:rsidRDefault="00755258" w:rsidP="00DD733E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CB617B">
              <w:rPr>
                <w:rFonts w:ascii="Arial" w:hAnsi="Arial" w:cs="Arial"/>
                <w:sz w:val="24"/>
                <w:szCs w:val="24"/>
              </w:rPr>
              <w:t>A n</w:t>
            </w:r>
            <w:r w:rsidR="0088653E" w:rsidRPr="00CB617B">
              <w:rPr>
                <w:rFonts w:ascii="Arial" w:hAnsi="Arial" w:cs="Arial"/>
                <w:sz w:val="24"/>
                <w:szCs w:val="24"/>
              </w:rPr>
              <w:t xml:space="preserve">ew way to collaborate is coming to your desktop! </w:t>
            </w:r>
            <w:r w:rsidR="005108AB" w:rsidRPr="00CB617B">
              <w:rPr>
                <w:rFonts w:ascii="Arial" w:hAnsi="Arial" w:cs="Arial"/>
                <w:sz w:val="24"/>
                <w:szCs w:val="24"/>
              </w:rPr>
              <w:t xml:space="preserve">Introducing </w:t>
            </w:r>
            <w:r w:rsidR="00657EF2">
              <w:rPr>
                <w:rFonts w:ascii="Arial" w:hAnsi="Arial" w:cs="Arial"/>
                <w:b/>
                <w:bCs/>
                <w:sz w:val="24"/>
                <w:szCs w:val="24"/>
              </w:rPr>
              <w:t>Webex Meetings</w:t>
            </w:r>
            <w:r w:rsidR="005108AB" w:rsidRPr="00CB617B">
              <w:rPr>
                <w:rFonts w:ascii="Arial" w:hAnsi="Arial" w:cs="Arial"/>
                <w:color w:val="FF80FF"/>
                <w:sz w:val="24"/>
                <w:szCs w:val="24"/>
              </w:rPr>
              <w:t xml:space="preserve"> </w:t>
            </w:r>
            <w:r w:rsidR="0088653E" w:rsidRPr="00CB617B">
              <w:rPr>
                <w:rFonts w:ascii="Arial" w:hAnsi="Arial" w:cs="Arial"/>
                <w:sz w:val="24"/>
                <w:szCs w:val="24"/>
              </w:rPr>
              <w:t xml:space="preserve">– a meeting app that lets you </w:t>
            </w:r>
            <w:r w:rsidR="005D09BB" w:rsidRPr="00CB617B">
              <w:rPr>
                <w:rFonts w:ascii="Arial" w:hAnsi="Arial" w:cs="Arial"/>
                <w:sz w:val="24"/>
                <w:szCs w:val="24"/>
              </w:rPr>
              <w:t>mee</w:t>
            </w:r>
            <w:r w:rsidR="00B0725B" w:rsidRPr="00CB617B">
              <w:rPr>
                <w:rFonts w:ascii="Arial" w:hAnsi="Arial" w:cs="Arial"/>
                <w:sz w:val="24"/>
                <w:szCs w:val="24"/>
              </w:rPr>
              <w:t>t and collaborate with hybrid teams from anywhere</w:t>
            </w:r>
            <w:r w:rsidR="0088653E" w:rsidRPr="00CB617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8653E" w:rsidRPr="00CB617B">
              <w:rPr>
                <w:rFonts w:ascii="Arial" w:hAnsi="Arial" w:cs="Arial"/>
                <w:b/>
                <w:bCs/>
                <w:sz w:val="24"/>
                <w:szCs w:val="24"/>
              </w:rPr>
              <w:t>Read more</w:t>
            </w:r>
            <w:r w:rsidR="0088653E" w:rsidRPr="00CB617B">
              <w:rPr>
                <w:rFonts w:ascii="Arial" w:hAnsi="Arial" w:cs="Arial"/>
                <w:sz w:val="24"/>
                <w:szCs w:val="24"/>
              </w:rPr>
              <w:t>.</w:t>
            </w:r>
            <w:r w:rsidR="00AE0819" w:rsidRPr="00CB61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0819" w:rsidRPr="00CB617B">
              <w:rPr>
                <w:rFonts w:ascii="Arial" w:hAnsi="Arial" w:cs="Arial"/>
                <w:color w:val="FF80FF"/>
                <w:sz w:val="24"/>
                <w:szCs w:val="24"/>
              </w:rPr>
              <w:t>&lt;link&gt;</w:t>
            </w:r>
            <w:r w:rsidR="0088653E" w:rsidRPr="00CB617B">
              <w:rPr>
                <w:rFonts w:ascii="Arial" w:hAnsi="Arial" w:cs="Arial"/>
                <w:sz w:val="24"/>
                <w:szCs w:val="24"/>
              </w:rPr>
              <w:br/>
            </w:r>
            <w:r w:rsidR="00BA4041" w:rsidRPr="002E7CA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</w:t>
            </w:r>
            <w:r w:rsidR="00BA404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C</w:t>
            </w:r>
            <w:r w:rsidR="00BA4041" w:rsidRPr="002E7CA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ollaboration #</w:t>
            </w:r>
            <w:r w:rsidR="00BA404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D</w:t>
            </w:r>
            <w:r w:rsidR="00BA4041" w:rsidRPr="002E7CA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igitalworkplace </w:t>
            </w:r>
            <w:r w:rsidR="007F53DA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#HybridWork </w:t>
            </w:r>
            <w:r w:rsidR="00BA4041" w:rsidRPr="002E7CA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</w:t>
            </w:r>
            <w:r w:rsidR="00BA404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M</w:t>
            </w:r>
            <w:r w:rsidR="00BA4041" w:rsidRPr="00BC6F2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eetings</w:t>
            </w:r>
            <w:r w:rsidR="00BA404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I</w:t>
            </w:r>
            <w:r w:rsidR="00BA4041" w:rsidRPr="00BC6F2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n</w:t>
            </w:r>
            <w:r w:rsidR="00BA404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W</w:t>
            </w:r>
            <w:r w:rsidR="00BA4041" w:rsidRPr="00BC6F2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ebex</w:t>
            </w:r>
            <w:r w:rsidR="00BA404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A</w:t>
            </w:r>
            <w:r w:rsidR="00BA4041" w:rsidRPr="00BC6F2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pp</w:t>
            </w:r>
          </w:p>
        </w:tc>
      </w:tr>
      <w:tr w:rsidR="00DD733E" w14:paraId="3A91ACBD" w14:textId="77777777" w:rsidTr="009D1BD4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6D8E9E4" w14:textId="5E55468D" w:rsidR="00DD733E" w:rsidRPr="002E7CA4" w:rsidRDefault="0088653E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CB617B">
              <w:rPr>
                <w:rFonts w:ascii="Arial" w:hAnsi="Arial" w:cs="Arial"/>
                <w:sz w:val="24"/>
                <w:szCs w:val="24"/>
              </w:rPr>
              <w:t xml:space="preserve">No more waiting! You now have </w:t>
            </w:r>
            <w:r w:rsidR="00657EF2">
              <w:rPr>
                <w:rFonts w:ascii="Arial" w:hAnsi="Arial" w:cs="Arial"/>
                <w:b/>
                <w:bCs/>
                <w:sz w:val="24"/>
                <w:szCs w:val="24"/>
              </w:rPr>
              <w:t>Webex Meetings</w:t>
            </w:r>
            <w:r w:rsidRPr="00CB617B">
              <w:rPr>
                <w:rFonts w:ascii="Arial" w:hAnsi="Arial" w:cs="Arial"/>
                <w:sz w:val="24"/>
                <w:szCs w:val="24"/>
              </w:rPr>
              <w:t>, a new way to collaborate by simply using your desktop, laptop</w:t>
            </w:r>
            <w:r w:rsidR="00001537" w:rsidRPr="00CB617B">
              <w:rPr>
                <w:rFonts w:ascii="Arial" w:hAnsi="Arial" w:cs="Arial"/>
                <w:sz w:val="24"/>
                <w:szCs w:val="24"/>
              </w:rPr>
              <w:t>, tablet</w:t>
            </w:r>
            <w:r w:rsidRPr="00CB617B">
              <w:rPr>
                <w:rFonts w:ascii="Arial" w:hAnsi="Arial" w:cs="Arial"/>
                <w:sz w:val="24"/>
                <w:szCs w:val="24"/>
              </w:rPr>
              <w:t xml:space="preserve"> or smartphone to </w:t>
            </w:r>
            <w:r w:rsidR="002B5B44" w:rsidRPr="00CB617B">
              <w:rPr>
                <w:rFonts w:ascii="Arial" w:hAnsi="Arial" w:cs="Arial"/>
                <w:sz w:val="24"/>
                <w:szCs w:val="24"/>
              </w:rPr>
              <w:t>meet</w:t>
            </w:r>
            <w:r w:rsidR="00EF64CE" w:rsidRPr="00CB617B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Pr="00CB617B">
              <w:rPr>
                <w:rFonts w:ascii="Arial" w:hAnsi="Arial" w:cs="Arial"/>
                <w:sz w:val="24"/>
                <w:szCs w:val="24"/>
              </w:rPr>
              <w:t xml:space="preserve"> share </w:t>
            </w:r>
            <w:r w:rsidR="00EF64CE" w:rsidRPr="00CB617B">
              <w:rPr>
                <w:rFonts w:ascii="Arial" w:hAnsi="Arial" w:cs="Arial"/>
                <w:sz w:val="24"/>
                <w:szCs w:val="24"/>
              </w:rPr>
              <w:t>content</w:t>
            </w:r>
            <w:r w:rsidRPr="00CB617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CB617B">
              <w:rPr>
                <w:rFonts w:ascii="Arial" w:hAnsi="Arial" w:cs="Arial"/>
                <w:b/>
                <w:bCs/>
                <w:sz w:val="24"/>
                <w:szCs w:val="24"/>
              </w:rPr>
              <w:t>Read more</w:t>
            </w:r>
            <w:r w:rsidRPr="00CB617B">
              <w:rPr>
                <w:rFonts w:ascii="Arial" w:hAnsi="Arial" w:cs="Arial"/>
                <w:sz w:val="24"/>
                <w:szCs w:val="24"/>
              </w:rPr>
              <w:t>.</w:t>
            </w:r>
            <w:r w:rsidR="00AE0819" w:rsidRPr="00CB61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0819" w:rsidRPr="00CB617B">
              <w:rPr>
                <w:rFonts w:ascii="Arial" w:hAnsi="Arial" w:cs="Arial"/>
                <w:color w:val="FF80FF"/>
                <w:sz w:val="24"/>
                <w:szCs w:val="24"/>
              </w:rPr>
              <w:t>&lt;link&gt;</w:t>
            </w:r>
            <w:r w:rsidRPr="00CB617B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br/>
            </w:r>
            <w:r w:rsidR="00BA4041" w:rsidRPr="002E7CA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</w:t>
            </w:r>
            <w:r w:rsidR="00BA404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C</w:t>
            </w:r>
            <w:r w:rsidR="00BA4041" w:rsidRPr="002E7CA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ollaboration #</w:t>
            </w:r>
            <w:r w:rsidR="00BA404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D</w:t>
            </w:r>
            <w:r w:rsidR="00BA4041" w:rsidRPr="002E7CA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igitalworkplace #</w:t>
            </w:r>
            <w:r w:rsidR="00BA404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M</w:t>
            </w:r>
            <w:r w:rsidR="00BA4041" w:rsidRPr="00BC6F2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eetings</w:t>
            </w:r>
            <w:r w:rsidR="00BA404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I</w:t>
            </w:r>
            <w:r w:rsidR="00BA4041" w:rsidRPr="00BC6F2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n</w:t>
            </w:r>
            <w:r w:rsidR="00BA404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W</w:t>
            </w:r>
            <w:r w:rsidR="00BA4041" w:rsidRPr="00BC6F2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ebex</w:t>
            </w:r>
            <w:r w:rsidR="00BA404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A</w:t>
            </w:r>
            <w:r w:rsidR="00BA4041" w:rsidRPr="00BC6F2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pp</w:t>
            </w:r>
          </w:p>
        </w:tc>
      </w:tr>
      <w:tr w:rsidR="00DD733E" w14:paraId="7351F8A6" w14:textId="77777777" w:rsidTr="009D1BD4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9CB17F" w14:textId="42315223" w:rsidR="00DD733E" w:rsidRPr="002E7CA4" w:rsidRDefault="002E7CA4" w:rsidP="00DD73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617B">
              <w:rPr>
                <w:rFonts w:ascii="Arial" w:hAnsi="Arial" w:cs="Arial"/>
                <w:sz w:val="24"/>
                <w:szCs w:val="24"/>
              </w:rPr>
              <w:t xml:space="preserve">Now that </w:t>
            </w:r>
            <w:r w:rsidR="00657EF2">
              <w:rPr>
                <w:rFonts w:ascii="Arial" w:hAnsi="Arial" w:cs="Arial"/>
                <w:b/>
                <w:bCs/>
                <w:sz w:val="24"/>
                <w:szCs w:val="24"/>
              </w:rPr>
              <w:t>Webex Meetings</w:t>
            </w:r>
            <w:r w:rsidR="00001537" w:rsidRPr="00CB617B">
              <w:rPr>
                <w:rFonts w:ascii="Arial" w:hAnsi="Arial" w:cs="Arial"/>
                <w:color w:val="FF80FF"/>
                <w:sz w:val="24"/>
                <w:szCs w:val="24"/>
              </w:rPr>
              <w:t xml:space="preserve"> </w:t>
            </w:r>
            <w:r w:rsidRPr="00CB617B">
              <w:rPr>
                <w:rFonts w:ascii="Arial" w:hAnsi="Arial" w:cs="Arial"/>
                <w:sz w:val="24"/>
                <w:szCs w:val="24"/>
              </w:rPr>
              <w:t xml:space="preserve">has launched, look at these quick start guides and videos to get started. </w:t>
            </w:r>
            <w:r w:rsidRPr="00CB617B">
              <w:rPr>
                <w:rFonts w:ascii="Arial" w:hAnsi="Arial" w:cs="Arial"/>
                <w:b/>
                <w:bCs/>
                <w:sz w:val="24"/>
                <w:szCs w:val="24"/>
              </w:rPr>
              <w:t>Read more</w:t>
            </w:r>
            <w:r w:rsidRPr="00CB617B">
              <w:rPr>
                <w:rFonts w:ascii="Arial" w:hAnsi="Arial" w:cs="Arial"/>
                <w:sz w:val="24"/>
                <w:szCs w:val="24"/>
              </w:rPr>
              <w:t>.</w:t>
            </w:r>
            <w:r w:rsidR="00AE0819" w:rsidRPr="00CB61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0819" w:rsidRPr="00CB617B">
              <w:rPr>
                <w:rFonts w:ascii="Arial" w:hAnsi="Arial" w:cs="Arial"/>
                <w:color w:val="FF80FF"/>
                <w:sz w:val="24"/>
                <w:szCs w:val="24"/>
              </w:rPr>
              <w:t>&lt;link&gt;</w:t>
            </w:r>
            <w:r w:rsidRPr="00CB617B">
              <w:rPr>
                <w:rFonts w:ascii="Arial" w:hAnsi="Arial" w:cs="Arial"/>
                <w:sz w:val="24"/>
                <w:szCs w:val="24"/>
              </w:rPr>
              <w:br/>
            </w:r>
            <w:r w:rsidR="00BA4041" w:rsidRPr="002E7CA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</w:t>
            </w:r>
            <w:r w:rsidR="00BA404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C</w:t>
            </w:r>
            <w:r w:rsidR="00BA4041" w:rsidRPr="002E7CA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ollaboration #</w:t>
            </w:r>
            <w:r w:rsidR="00BA404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D</w:t>
            </w:r>
            <w:r w:rsidR="00BA4041" w:rsidRPr="002E7CA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igitalworkplace #</w:t>
            </w:r>
            <w:r w:rsidR="00BA404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M</w:t>
            </w:r>
            <w:r w:rsidR="00BA4041" w:rsidRPr="00BC6F2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eetings</w:t>
            </w:r>
            <w:r w:rsidR="00BA404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I</w:t>
            </w:r>
            <w:r w:rsidR="00BA4041" w:rsidRPr="00BC6F2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n</w:t>
            </w:r>
            <w:r w:rsidR="00BA404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W</w:t>
            </w:r>
            <w:r w:rsidR="00BA4041" w:rsidRPr="00BC6F2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ebex</w:t>
            </w:r>
            <w:r w:rsidR="00BA404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A</w:t>
            </w:r>
            <w:r w:rsidR="00BA4041" w:rsidRPr="00BC6F2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pp</w:t>
            </w:r>
          </w:p>
        </w:tc>
      </w:tr>
      <w:tr w:rsidR="00DD733E" w14:paraId="2F262A0C" w14:textId="77777777" w:rsidTr="009D1BD4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ABCFC42" w14:textId="32CCD923" w:rsidR="00DD733E" w:rsidRPr="002E7CA4" w:rsidRDefault="002E7CA4" w:rsidP="00DD733E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E53BE0">
              <w:rPr>
                <w:rFonts w:ascii="Arial" w:hAnsi="Arial" w:cs="Arial"/>
                <w:noProof/>
                <w:sz w:val="24"/>
                <w:szCs w:val="24"/>
              </w:rPr>
              <w:t xml:space="preserve">Are you getting the most </w:t>
            </w:r>
            <w:r w:rsidR="00852E22" w:rsidRPr="00E53BE0">
              <w:rPr>
                <w:rFonts w:ascii="Arial" w:hAnsi="Arial" w:cs="Arial"/>
                <w:noProof/>
                <w:sz w:val="24"/>
                <w:szCs w:val="24"/>
              </w:rPr>
              <w:t xml:space="preserve">out </w:t>
            </w:r>
            <w:r w:rsidRPr="00E53BE0">
              <w:rPr>
                <w:rFonts w:ascii="Arial" w:hAnsi="Arial" w:cs="Arial"/>
                <w:noProof/>
                <w:sz w:val="24"/>
                <w:szCs w:val="24"/>
              </w:rPr>
              <w:t xml:space="preserve">of </w:t>
            </w:r>
            <w:r w:rsidR="00657EF2">
              <w:rPr>
                <w:rFonts w:ascii="Arial" w:hAnsi="Arial" w:cs="Arial"/>
                <w:b/>
                <w:bCs/>
                <w:sz w:val="24"/>
                <w:szCs w:val="24"/>
              </w:rPr>
              <w:t>Webex Meetings</w:t>
            </w:r>
            <w:r w:rsidRPr="00E53BE0">
              <w:rPr>
                <w:rFonts w:ascii="Arial" w:hAnsi="Arial" w:cs="Arial"/>
                <w:noProof/>
                <w:sz w:val="24"/>
                <w:szCs w:val="24"/>
              </w:rPr>
              <w:t xml:space="preserve">? Training, user guides are available at </w:t>
            </w:r>
            <w:r w:rsidRPr="00E53BE0">
              <w:rPr>
                <w:rFonts w:ascii="Arial" w:hAnsi="Arial" w:cs="Arial"/>
                <w:color w:val="FF80FF"/>
                <w:sz w:val="24"/>
                <w:szCs w:val="24"/>
              </w:rPr>
              <w:t>&lt;link&gt;</w:t>
            </w:r>
            <w:r w:rsidRPr="00E53BE0">
              <w:rPr>
                <w:rFonts w:ascii="Arial" w:hAnsi="Arial" w:cs="Arial"/>
                <w:noProof/>
                <w:sz w:val="24"/>
                <w:szCs w:val="24"/>
              </w:rPr>
              <w:t>.</w:t>
            </w:r>
            <w:r w:rsidRPr="00E53BE0">
              <w:rPr>
                <w:rFonts w:ascii="Arial" w:hAnsi="Arial" w:cs="Arial"/>
                <w:noProof/>
                <w:sz w:val="24"/>
                <w:szCs w:val="24"/>
              </w:rPr>
              <w:br/>
            </w:r>
            <w:r w:rsidR="00BA4041" w:rsidRPr="002E7CA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</w:t>
            </w:r>
            <w:r w:rsidR="00BA404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C</w:t>
            </w:r>
            <w:r w:rsidR="00BA4041" w:rsidRPr="002E7CA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ollaboration #</w:t>
            </w:r>
            <w:r w:rsidR="00BA404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D</w:t>
            </w:r>
            <w:r w:rsidR="00BA4041" w:rsidRPr="002E7CA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igitalworkplace #</w:t>
            </w:r>
            <w:r w:rsidR="00BA404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M</w:t>
            </w:r>
            <w:r w:rsidR="00BA4041" w:rsidRPr="00BC6F2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eetings</w:t>
            </w:r>
            <w:r w:rsidR="00BA404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I</w:t>
            </w:r>
            <w:r w:rsidR="00BA4041" w:rsidRPr="00BC6F2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n</w:t>
            </w:r>
            <w:r w:rsidR="00BA404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W</w:t>
            </w:r>
            <w:r w:rsidR="00BA4041" w:rsidRPr="00BC6F2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ebex</w:t>
            </w:r>
            <w:r w:rsidR="00BA4041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A</w:t>
            </w:r>
            <w:r w:rsidR="00BA4041" w:rsidRPr="00BC6F2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pp</w:t>
            </w:r>
          </w:p>
        </w:tc>
      </w:tr>
    </w:tbl>
    <w:p w14:paraId="01D38995" w14:textId="122D4D43" w:rsidR="00F76D08" w:rsidRPr="00C503D5" w:rsidRDefault="00F76D08" w:rsidP="00EA6958">
      <w:pPr>
        <w:pStyle w:val="SECTIONHEADING"/>
        <w:rPr>
          <w:rFonts w:ascii="Arial" w:hAnsi="Arial" w:cs="Arial"/>
          <w:sz w:val="24"/>
          <w:szCs w:val="24"/>
        </w:rPr>
      </w:pPr>
      <w:r w:rsidRPr="00C503D5">
        <w:rPr>
          <w:rFonts w:ascii="Arial" w:hAnsi="Arial" w:cs="Arial"/>
          <w:sz w:val="24"/>
          <w:szCs w:val="24"/>
        </w:rPr>
        <w:t>Content</w:t>
      </w:r>
    </w:p>
    <w:p w14:paraId="353F4787" w14:textId="451EC67C" w:rsidR="00832495" w:rsidRDefault="00832495" w:rsidP="00F76D08">
      <w:pPr>
        <w:pStyle w:val="SECTIONHEADING"/>
      </w:pPr>
    </w:p>
    <w:p w14:paraId="48B165A7" w14:textId="58959301" w:rsidR="00035447" w:rsidRDefault="00035447" w:rsidP="00F76D08">
      <w:pPr>
        <w:pStyle w:val="SECTIONHEADING"/>
      </w:pPr>
    </w:p>
    <w:p w14:paraId="7D35774F" w14:textId="072F0BC3" w:rsidR="00035447" w:rsidRDefault="00035447" w:rsidP="00F76D08">
      <w:pPr>
        <w:pStyle w:val="SECTIONHEADING"/>
      </w:pPr>
    </w:p>
    <w:p w14:paraId="32E2E745" w14:textId="45CF1B15" w:rsidR="00035447" w:rsidRDefault="00035447" w:rsidP="00F76D08">
      <w:pPr>
        <w:pStyle w:val="SECTIONHEADING"/>
      </w:pPr>
    </w:p>
    <w:p w14:paraId="354EC660" w14:textId="2A1D313C" w:rsidR="00035447" w:rsidRDefault="00035447" w:rsidP="00F76D08">
      <w:pPr>
        <w:pStyle w:val="SECTIONHEADING"/>
      </w:pPr>
    </w:p>
    <w:p w14:paraId="3CF694E7" w14:textId="5ABB2E0B" w:rsidR="00035447" w:rsidRDefault="00035447" w:rsidP="00F76D08">
      <w:pPr>
        <w:pStyle w:val="SECTIONHEADING"/>
      </w:pPr>
    </w:p>
    <w:p w14:paraId="59E24AD0" w14:textId="686FA6B5" w:rsidR="00035447" w:rsidRDefault="00035447" w:rsidP="00F76D08">
      <w:pPr>
        <w:pStyle w:val="SECTIONHEADING"/>
      </w:pPr>
    </w:p>
    <w:p w14:paraId="5FDDA148" w14:textId="525C5EF1" w:rsidR="00035447" w:rsidRDefault="00035447" w:rsidP="00F76D08">
      <w:pPr>
        <w:pStyle w:val="SECTIONHEADING"/>
      </w:pPr>
    </w:p>
    <w:p w14:paraId="7B56EBB9" w14:textId="141B2C9B" w:rsidR="00035447" w:rsidRDefault="00035447" w:rsidP="00F76D08">
      <w:pPr>
        <w:pStyle w:val="SECTIONHEADING"/>
      </w:pPr>
    </w:p>
    <w:p w14:paraId="5D88558A" w14:textId="5B6295FE" w:rsidR="00035447" w:rsidRDefault="00035447" w:rsidP="00F76D08">
      <w:pPr>
        <w:pStyle w:val="SECTIONHEADING"/>
      </w:pPr>
    </w:p>
    <w:p w14:paraId="020BCCDF" w14:textId="792C4255" w:rsidR="00C0136F" w:rsidRPr="00C0136F" w:rsidRDefault="00C0136F" w:rsidP="00F76D08">
      <w:pPr>
        <w:pStyle w:val="SECTIONHEADING"/>
        <w:rPr>
          <w:sz w:val="2"/>
          <w:szCs w:val="8"/>
        </w:rPr>
      </w:pPr>
    </w:p>
    <w:p w14:paraId="52008A11" w14:textId="7B585E29" w:rsidR="00035447" w:rsidRDefault="00AE3326" w:rsidP="00F76D08">
      <w:pPr>
        <w:pStyle w:val="SECTIONHEADING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D86A430" wp14:editId="087971DC">
            <wp:simplePos x="0" y="0"/>
            <wp:positionH relativeFrom="column">
              <wp:posOffset>3921125</wp:posOffset>
            </wp:positionH>
            <wp:positionV relativeFrom="paragraph">
              <wp:posOffset>377825</wp:posOffset>
            </wp:positionV>
            <wp:extent cx="1243757" cy="1243757"/>
            <wp:effectExtent l="0" t="0" r="0" b="0"/>
            <wp:wrapNone/>
            <wp:docPr id="9" name="Picture 9" descr="A person in wheelchair waving at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erson in wheelchair waving at a comput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757" cy="1243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9F8">
        <w:rPr>
          <w:noProof/>
        </w:rPr>
        <w:drawing>
          <wp:anchor distT="0" distB="0" distL="114300" distR="114300" simplePos="0" relativeHeight="251658240" behindDoc="0" locked="0" layoutInCell="1" allowOverlap="1" wp14:anchorId="6B6D7C0C" wp14:editId="57492546">
            <wp:simplePos x="0" y="0"/>
            <wp:positionH relativeFrom="column">
              <wp:posOffset>6985</wp:posOffset>
            </wp:positionH>
            <wp:positionV relativeFrom="paragraph">
              <wp:posOffset>377825</wp:posOffset>
            </wp:positionV>
            <wp:extent cx="1245235" cy="1245235"/>
            <wp:effectExtent l="0" t="0" r="0" b="0"/>
            <wp:wrapNone/>
            <wp:docPr id="1" name="Picture 1" descr="A person sitting at a desk with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itting at a desk with a compute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9F8">
        <w:rPr>
          <w:noProof/>
        </w:rPr>
        <w:drawing>
          <wp:anchor distT="0" distB="0" distL="114300" distR="114300" simplePos="0" relativeHeight="251662336" behindDoc="0" locked="0" layoutInCell="1" allowOverlap="1" wp14:anchorId="5E7477F8" wp14:editId="7D0D761F">
            <wp:simplePos x="0" y="0"/>
            <wp:positionH relativeFrom="column">
              <wp:posOffset>5227320</wp:posOffset>
            </wp:positionH>
            <wp:positionV relativeFrom="paragraph">
              <wp:posOffset>378460</wp:posOffset>
            </wp:positionV>
            <wp:extent cx="1242000" cy="1242000"/>
            <wp:effectExtent l="0" t="0" r="0" b="0"/>
            <wp:wrapNone/>
            <wp:docPr id="5" name="Picture 5" descr="A person sitting at a table with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erson sitting at a table with a computer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00" cy="124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6572">
        <w:rPr>
          <w:noProof/>
        </w:rPr>
        <w:drawing>
          <wp:anchor distT="0" distB="0" distL="114300" distR="114300" simplePos="0" relativeHeight="251660288" behindDoc="0" locked="0" layoutInCell="1" allowOverlap="1" wp14:anchorId="3A8D8D82" wp14:editId="3611BC4B">
            <wp:simplePos x="0" y="0"/>
            <wp:positionH relativeFrom="column">
              <wp:posOffset>2620010</wp:posOffset>
            </wp:positionH>
            <wp:positionV relativeFrom="paragraph">
              <wp:posOffset>377825</wp:posOffset>
            </wp:positionV>
            <wp:extent cx="1242000" cy="1242000"/>
            <wp:effectExtent l="0" t="0" r="0" b="0"/>
            <wp:wrapNone/>
            <wp:docPr id="3" name="Picture 3" descr="A group of people sitting at a table with laptop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people sitting at a table with laptops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00" cy="124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6572">
        <w:rPr>
          <w:noProof/>
        </w:rPr>
        <w:drawing>
          <wp:anchor distT="0" distB="0" distL="114300" distR="114300" simplePos="0" relativeHeight="251659264" behindDoc="0" locked="0" layoutInCell="1" allowOverlap="1" wp14:anchorId="767D0C26" wp14:editId="61716C00">
            <wp:simplePos x="0" y="0"/>
            <wp:positionH relativeFrom="column">
              <wp:posOffset>1314450</wp:posOffset>
            </wp:positionH>
            <wp:positionV relativeFrom="paragraph">
              <wp:posOffset>377190</wp:posOffset>
            </wp:positionV>
            <wp:extent cx="1242000" cy="1242000"/>
            <wp:effectExtent l="0" t="0" r="0" b="0"/>
            <wp:wrapNone/>
            <wp:docPr id="2" name="Picture 2" descr="A person using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using a computer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00" cy="124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19F3">
        <w:t xml:space="preserve">Pictures </w:t>
      </w:r>
      <w:r w:rsidR="009F1957">
        <w:t>increase</w:t>
      </w:r>
      <w:r w:rsidR="003F19F3">
        <w:t xml:space="preserve"> engagement</w:t>
      </w:r>
      <w:r w:rsidR="00405400">
        <w:t>.</w:t>
      </w:r>
      <w:r w:rsidR="003F19F3">
        <w:t xml:space="preserve"> Try some of these</w:t>
      </w:r>
      <w:r w:rsidR="00C52716">
        <w:t>.</w:t>
      </w:r>
    </w:p>
    <w:p w14:paraId="0DC903B5" w14:textId="6EBA6BCB" w:rsidR="0092439D" w:rsidRDefault="0092439D" w:rsidP="00F76D08">
      <w:pPr>
        <w:pStyle w:val="SECTIONHEADING"/>
      </w:pPr>
    </w:p>
    <w:p w14:paraId="011A65C4" w14:textId="77777777" w:rsidR="00107F35" w:rsidRPr="00107F35" w:rsidRDefault="00107F35" w:rsidP="00107F35"/>
    <w:p w14:paraId="6E852EF3" w14:textId="77777777" w:rsidR="00107F35" w:rsidRPr="00107F35" w:rsidRDefault="00107F35" w:rsidP="00107F35"/>
    <w:p w14:paraId="3ABAFE6F" w14:textId="77777777" w:rsidR="00107F35" w:rsidRPr="00107F35" w:rsidRDefault="00107F35" w:rsidP="00107F35"/>
    <w:p w14:paraId="020FB0DB" w14:textId="77777777" w:rsidR="00107F35" w:rsidRPr="00107F35" w:rsidRDefault="00107F35" w:rsidP="00107F35"/>
    <w:p w14:paraId="3F3D8FF4" w14:textId="77777777" w:rsidR="00107F35" w:rsidRPr="00107F35" w:rsidRDefault="00107F35" w:rsidP="00107F35"/>
    <w:p w14:paraId="30ACDAF7" w14:textId="77777777" w:rsidR="00107F35" w:rsidRPr="00107F35" w:rsidRDefault="00107F35" w:rsidP="00107F35"/>
    <w:sectPr w:rsidR="00107F35" w:rsidRPr="00107F35" w:rsidSect="00811ABF">
      <w:headerReference w:type="default" r:id="rId15"/>
      <w:footerReference w:type="default" r:id="rId16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58650" w14:textId="77777777" w:rsidR="00FC444C" w:rsidRDefault="00FC444C" w:rsidP="00C26D8B">
      <w:r>
        <w:separator/>
      </w:r>
    </w:p>
  </w:endnote>
  <w:endnote w:type="continuationSeparator" w:id="0">
    <w:p w14:paraId="48EFD362" w14:textId="77777777" w:rsidR="00FC444C" w:rsidRDefault="00FC444C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iscoSansTT">
    <w:altName w:val="Calibri"/>
    <w:charset w:val="00"/>
    <w:family w:val="swiss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49F3F594" w:rsidR="00C26D8B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C92D7C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4544D3">
      <w:rPr>
        <w:rFonts w:ascii="Century Gothic" w:hAnsi="Century Gothic"/>
        <w:sz w:val="16"/>
        <w:szCs w:val="16"/>
      </w:rPr>
      <w:t>202</w:t>
    </w:r>
    <w:r w:rsidR="00107F35">
      <w:rPr>
        <w:rFonts w:ascii="Century Gothic" w:hAnsi="Century Gothic"/>
        <w:sz w:val="16"/>
        <w:szCs w:val="16"/>
      </w:rPr>
      <w:t>4</w:t>
    </w:r>
  </w:p>
  <w:p w14:paraId="3C2A3349" w14:textId="77777777" w:rsidR="004544D3" w:rsidRPr="00811ABF" w:rsidRDefault="004544D3" w:rsidP="004544D3">
    <w:pPr>
      <w:pStyle w:val="Footer"/>
      <w:jc w:val="center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443C6" w14:textId="77777777" w:rsidR="00FC444C" w:rsidRDefault="00FC444C" w:rsidP="00C26D8B">
      <w:r>
        <w:separator/>
      </w:r>
    </w:p>
  </w:footnote>
  <w:footnote w:type="continuationSeparator" w:id="0">
    <w:p w14:paraId="6B1BF8B0" w14:textId="77777777" w:rsidR="00FC444C" w:rsidRDefault="00FC444C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620986">
    <w:abstractNumId w:val="3"/>
  </w:num>
  <w:num w:numId="2" w16cid:durableId="2036538438">
    <w:abstractNumId w:val="0"/>
  </w:num>
  <w:num w:numId="3" w16cid:durableId="303781588">
    <w:abstractNumId w:val="4"/>
  </w:num>
  <w:num w:numId="4" w16cid:durableId="1355887834">
    <w:abstractNumId w:val="5"/>
  </w:num>
  <w:num w:numId="5" w16cid:durableId="822237575">
    <w:abstractNumId w:val="2"/>
  </w:num>
  <w:num w:numId="6" w16cid:durableId="1971862498">
    <w:abstractNumId w:val="1"/>
  </w:num>
  <w:num w:numId="7" w16cid:durableId="78069027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01537"/>
    <w:rsid w:val="00007FCE"/>
    <w:rsid w:val="00017A94"/>
    <w:rsid w:val="00017D6B"/>
    <w:rsid w:val="00035447"/>
    <w:rsid w:val="000D5007"/>
    <w:rsid w:val="000F261B"/>
    <w:rsid w:val="00107F35"/>
    <w:rsid w:val="0011134D"/>
    <w:rsid w:val="00113C09"/>
    <w:rsid w:val="00124E40"/>
    <w:rsid w:val="0012651C"/>
    <w:rsid w:val="0015241A"/>
    <w:rsid w:val="00171BEA"/>
    <w:rsid w:val="00186508"/>
    <w:rsid w:val="001952A8"/>
    <w:rsid w:val="00196256"/>
    <w:rsid w:val="001B707D"/>
    <w:rsid w:val="002174FC"/>
    <w:rsid w:val="00233F7A"/>
    <w:rsid w:val="00246086"/>
    <w:rsid w:val="00276EFC"/>
    <w:rsid w:val="002828BF"/>
    <w:rsid w:val="002A2DF7"/>
    <w:rsid w:val="002B5B44"/>
    <w:rsid w:val="002E7CA4"/>
    <w:rsid w:val="00314DD8"/>
    <w:rsid w:val="00331C14"/>
    <w:rsid w:val="00342183"/>
    <w:rsid w:val="00384101"/>
    <w:rsid w:val="003A5A9B"/>
    <w:rsid w:val="003B199E"/>
    <w:rsid w:val="003B3B2E"/>
    <w:rsid w:val="003E3262"/>
    <w:rsid w:val="003F19F3"/>
    <w:rsid w:val="00405400"/>
    <w:rsid w:val="004544D3"/>
    <w:rsid w:val="004658DC"/>
    <w:rsid w:val="004869A2"/>
    <w:rsid w:val="004912BB"/>
    <w:rsid w:val="00492A38"/>
    <w:rsid w:val="0049447F"/>
    <w:rsid w:val="00494B26"/>
    <w:rsid w:val="004A1AE6"/>
    <w:rsid w:val="004A6E7C"/>
    <w:rsid w:val="004C0F24"/>
    <w:rsid w:val="004C62AB"/>
    <w:rsid w:val="004D13B6"/>
    <w:rsid w:val="004E7ED7"/>
    <w:rsid w:val="00506921"/>
    <w:rsid w:val="005108AB"/>
    <w:rsid w:val="00527D27"/>
    <w:rsid w:val="00552805"/>
    <w:rsid w:val="0057601C"/>
    <w:rsid w:val="005A5078"/>
    <w:rsid w:val="005D09BB"/>
    <w:rsid w:val="005D3BA1"/>
    <w:rsid w:val="005D45E0"/>
    <w:rsid w:val="00622B63"/>
    <w:rsid w:val="0063058A"/>
    <w:rsid w:val="00651E00"/>
    <w:rsid w:val="0065343F"/>
    <w:rsid w:val="00657EF2"/>
    <w:rsid w:val="006E168A"/>
    <w:rsid w:val="00746572"/>
    <w:rsid w:val="00755258"/>
    <w:rsid w:val="00760C34"/>
    <w:rsid w:val="007653A5"/>
    <w:rsid w:val="007F53DA"/>
    <w:rsid w:val="008067CD"/>
    <w:rsid w:val="00810346"/>
    <w:rsid w:val="00811ABF"/>
    <w:rsid w:val="00817FC2"/>
    <w:rsid w:val="00832495"/>
    <w:rsid w:val="00833F68"/>
    <w:rsid w:val="00852E22"/>
    <w:rsid w:val="00855B0E"/>
    <w:rsid w:val="0088653E"/>
    <w:rsid w:val="00886A01"/>
    <w:rsid w:val="008B6FCF"/>
    <w:rsid w:val="008D7A2C"/>
    <w:rsid w:val="008E1A5E"/>
    <w:rsid w:val="0092439D"/>
    <w:rsid w:val="00935D85"/>
    <w:rsid w:val="009974BF"/>
    <w:rsid w:val="009D0A1E"/>
    <w:rsid w:val="009D1BD4"/>
    <w:rsid w:val="009F1957"/>
    <w:rsid w:val="00A242DD"/>
    <w:rsid w:val="00A3105E"/>
    <w:rsid w:val="00A60977"/>
    <w:rsid w:val="00AA1FF1"/>
    <w:rsid w:val="00AE0819"/>
    <w:rsid w:val="00AE3326"/>
    <w:rsid w:val="00AF2E99"/>
    <w:rsid w:val="00B0725B"/>
    <w:rsid w:val="00B5457E"/>
    <w:rsid w:val="00B749F8"/>
    <w:rsid w:val="00B82593"/>
    <w:rsid w:val="00BA4041"/>
    <w:rsid w:val="00BA5B4E"/>
    <w:rsid w:val="00BC6F22"/>
    <w:rsid w:val="00BD0997"/>
    <w:rsid w:val="00BE6010"/>
    <w:rsid w:val="00BF18E5"/>
    <w:rsid w:val="00C0136F"/>
    <w:rsid w:val="00C154B9"/>
    <w:rsid w:val="00C26D8B"/>
    <w:rsid w:val="00C31A8A"/>
    <w:rsid w:val="00C378CC"/>
    <w:rsid w:val="00C503D5"/>
    <w:rsid w:val="00C52716"/>
    <w:rsid w:val="00C55871"/>
    <w:rsid w:val="00C72D0D"/>
    <w:rsid w:val="00C92D7C"/>
    <w:rsid w:val="00CA4004"/>
    <w:rsid w:val="00CB617B"/>
    <w:rsid w:val="00CD5722"/>
    <w:rsid w:val="00CE1FA6"/>
    <w:rsid w:val="00D340EA"/>
    <w:rsid w:val="00D42726"/>
    <w:rsid w:val="00D508C4"/>
    <w:rsid w:val="00D667F7"/>
    <w:rsid w:val="00DA1F10"/>
    <w:rsid w:val="00DA72FA"/>
    <w:rsid w:val="00DC30EE"/>
    <w:rsid w:val="00DD733E"/>
    <w:rsid w:val="00DF36B5"/>
    <w:rsid w:val="00E06419"/>
    <w:rsid w:val="00E467C0"/>
    <w:rsid w:val="00E53BE0"/>
    <w:rsid w:val="00E62EA6"/>
    <w:rsid w:val="00EA6958"/>
    <w:rsid w:val="00ED6EAE"/>
    <w:rsid w:val="00EE3630"/>
    <w:rsid w:val="00EF64CE"/>
    <w:rsid w:val="00F27285"/>
    <w:rsid w:val="00F36570"/>
    <w:rsid w:val="00F74268"/>
    <w:rsid w:val="00F76D08"/>
    <w:rsid w:val="00FC444C"/>
    <w:rsid w:val="00FD59B5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1"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table" w:styleId="TableGrid">
    <w:name w:val="Table Grid"/>
    <w:basedOn w:val="TableNormal"/>
    <w:uiPriority w:val="39"/>
    <w:rsid w:val="00832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DF2377-C34F-4EC0-BF11-FCFA929A906F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customXml/itemProps2.xml><?xml version="1.0" encoding="utf-8"?>
<ds:datastoreItem xmlns:ds="http://schemas.openxmlformats.org/officeDocument/2006/customXml" ds:itemID="{D3E7A66B-FE32-4C1B-8D86-E00887AD4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9712AC-80D6-4122-B8F1-2F568C51B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Nandkissor,LJ,Linesh,JTS R</cp:lastModifiedBy>
  <cp:revision>53</cp:revision>
  <dcterms:created xsi:type="dcterms:W3CDTF">2023-12-05T11:49:00Z</dcterms:created>
  <dcterms:modified xsi:type="dcterms:W3CDTF">2024-08-02T12:56:00Z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2022-03-09T13:45:44Z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a0bbe0b8-6f5b-436b-9ce4-400186b079fa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